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11.220092773437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Seinäjoen nuorisovaltuusto 1/23  </w:t>
      </w:r>
    </w:p>
    <w:p w:rsidR="00000000" w:rsidDel="00000000" w:rsidP="00000000" w:rsidRDefault="00000000" w:rsidRPr="00000000" w14:paraId="00000002">
      <w:pPr>
        <w:widowControl w:val="0"/>
        <w:spacing w:before="193.260498046875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Kokousaika: Maanantai 16.1.2023 klo. 17.00  </w:t>
      </w:r>
    </w:p>
    <w:p w:rsidR="00000000" w:rsidDel="00000000" w:rsidP="00000000" w:rsidRDefault="00000000" w:rsidRPr="00000000" w14:paraId="00000003">
      <w:pPr>
        <w:widowControl w:val="0"/>
        <w:spacing w:before="193.660888671875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Kokouspaikka: Apila-kirjasto, Jaaksi-sali</w:t>
      </w:r>
    </w:p>
    <w:p w:rsidR="00000000" w:rsidDel="00000000" w:rsidP="00000000" w:rsidRDefault="00000000" w:rsidRPr="00000000" w14:paraId="00000004">
      <w:pPr>
        <w:widowControl w:val="0"/>
        <w:spacing w:before="193" w:line="240" w:lineRule="auto"/>
        <w:ind w:left="19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Päätöksentekijät:  </w:t>
      </w:r>
    </w:p>
    <w:p w:rsidR="00000000" w:rsidDel="00000000" w:rsidP="00000000" w:rsidRDefault="00000000" w:rsidRPr="00000000" w14:paraId="0000000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Alisa Torkko        </w:t>
        <w:tab/>
        <w:t xml:space="preserve">Puheenjohtaja  </w:t>
      </w:r>
    </w:p>
    <w:p w:rsidR="00000000" w:rsidDel="00000000" w:rsidP="00000000" w:rsidRDefault="00000000" w:rsidRPr="00000000" w14:paraId="0000000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Jenni Mannila </w:t>
        <w:tab/>
        <w:tab/>
        <w:t xml:space="preserve">Sihteeri  </w:t>
      </w:r>
    </w:p>
    <w:p w:rsidR="00000000" w:rsidDel="00000000" w:rsidP="00000000" w:rsidRDefault="00000000" w:rsidRPr="00000000" w14:paraId="0000000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Hanna Lainejoki </w:t>
        <w:tab/>
        <w:t xml:space="preserve">Varasihteeri </w:t>
      </w:r>
    </w:p>
    <w:p w:rsidR="00000000" w:rsidDel="00000000" w:rsidP="00000000" w:rsidRDefault="00000000" w:rsidRPr="00000000" w14:paraId="0000000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Louna Yli-Hemminki</w:t>
        <w:tab/>
        <w:t xml:space="preserve">1. varapuheenjohtaja</w:t>
        <w:tab/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Poissa</w:t>
      </w:r>
    </w:p>
    <w:p w:rsidR="00000000" w:rsidDel="00000000" w:rsidP="00000000" w:rsidRDefault="00000000" w:rsidRPr="00000000" w14:paraId="0000000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Sofia Douka        </w:t>
        <w:tab/>
        <w:t xml:space="preserve">2. varapuheenjohtaja</w:t>
      </w:r>
    </w:p>
    <w:p w:rsidR="00000000" w:rsidDel="00000000" w:rsidP="00000000" w:rsidRDefault="00000000" w:rsidRPr="00000000" w14:paraId="0000000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Mico Alanen       </w:t>
        <w:tab/>
        <w:t xml:space="preserve">Jäsen </w:t>
        <w:tab/>
        <w:tab/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Poistui 17.50, palasi 18.00</w:t>
      </w:r>
    </w:p>
    <w:p w:rsidR="00000000" w:rsidDel="00000000" w:rsidP="00000000" w:rsidRDefault="00000000" w:rsidRPr="00000000" w14:paraId="0000000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Aada Ala-Nisula</w:t>
        <w:tab/>
        <w:tab/>
        <w:t xml:space="preserve">Jäsen</w:t>
      </w:r>
    </w:p>
    <w:p w:rsidR="00000000" w:rsidDel="00000000" w:rsidP="00000000" w:rsidRDefault="00000000" w:rsidRPr="00000000" w14:paraId="0000000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Veera Bohjanen</w:t>
        <w:tab/>
        <w:tab/>
        <w:t xml:space="preserve">Jäsen </w:t>
      </w:r>
    </w:p>
    <w:p w:rsidR="00000000" w:rsidDel="00000000" w:rsidP="00000000" w:rsidRDefault="00000000" w:rsidRPr="00000000" w14:paraId="0000000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Kai Gerey </w:t>
        <w:tab/>
        <w:tab/>
        <w:t xml:space="preserve">Jäsen</w:t>
      </w:r>
    </w:p>
    <w:p w:rsidR="00000000" w:rsidDel="00000000" w:rsidP="00000000" w:rsidRDefault="00000000" w:rsidRPr="00000000" w14:paraId="0000000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Anni Hautamäki </w:t>
        <w:tab/>
        <w:t xml:space="preserve">Jäsen </w:t>
      </w:r>
    </w:p>
    <w:p w:rsidR="00000000" w:rsidDel="00000000" w:rsidP="00000000" w:rsidRDefault="00000000" w:rsidRPr="00000000" w14:paraId="0000000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Ilona Hautamäki              Jäsen</w:t>
      </w:r>
    </w:p>
    <w:p w:rsidR="00000000" w:rsidDel="00000000" w:rsidP="00000000" w:rsidRDefault="00000000" w:rsidRPr="00000000" w14:paraId="0000001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Maija Kanto                      Jäsen</w:t>
      </w:r>
    </w:p>
    <w:p w:rsidR="00000000" w:rsidDel="00000000" w:rsidP="00000000" w:rsidRDefault="00000000" w:rsidRPr="00000000" w14:paraId="0000001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Jemina Kimpimäki           Jäsen</w:t>
      </w:r>
    </w:p>
    <w:p w:rsidR="00000000" w:rsidDel="00000000" w:rsidP="00000000" w:rsidRDefault="00000000" w:rsidRPr="00000000" w14:paraId="0000001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Pinja Lapikisto                  Jäsen </w:t>
        <w:tab/>
        <w:tab/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Osallistui etänä </w:t>
      </w:r>
    </w:p>
    <w:p w:rsidR="00000000" w:rsidDel="00000000" w:rsidP="00000000" w:rsidRDefault="00000000" w:rsidRPr="00000000" w14:paraId="0000001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Aliisa Lauren                     Jäsen</w:t>
      </w:r>
    </w:p>
    <w:p w:rsidR="00000000" w:rsidDel="00000000" w:rsidP="00000000" w:rsidRDefault="00000000" w:rsidRPr="00000000" w14:paraId="0000001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Emilia Melender              Jäsen</w:t>
      </w:r>
    </w:p>
    <w:p w:rsidR="00000000" w:rsidDel="00000000" w:rsidP="00000000" w:rsidRDefault="00000000" w:rsidRPr="00000000" w14:paraId="0000001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Roosa Myllykoski             Jäsen</w:t>
      </w:r>
    </w:p>
    <w:p w:rsidR="00000000" w:rsidDel="00000000" w:rsidP="00000000" w:rsidRDefault="00000000" w:rsidRPr="00000000" w14:paraId="0000001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Veera Niemistö                Jäsen</w:t>
      </w:r>
    </w:p>
    <w:p w:rsidR="00000000" w:rsidDel="00000000" w:rsidP="00000000" w:rsidRDefault="00000000" w:rsidRPr="00000000" w14:paraId="0000001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Sofia Oksanen                  Jäsen</w:t>
      </w:r>
    </w:p>
    <w:p w:rsidR="00000000" w:rsidDel="00000000" w:rsidP="00000000" w:rsidRDefault="00000000" w:rsidRPr="00000000" w14:paraId="0000001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Lilja Panula                       Jäsen</w:t>
      </w:r>
    </w:p>
    <w:p w:rsidR="00000000" w:rsidDel="00000000" w:rsidP="00000000" w:rsidRDefault="00000000" w:rsidRPr="00000000" w14:paraId="0000001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Enna Rinne                       Jäsen</w:t>
        <w:tab/>
        <w:tab/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Poissa</w:t>
      </w:r>
    </w:p>
    <w:p w:rsidR="00000000" w:rsidDel="00000000" w:rsidP="00000000" w:rsidRDefault="00000000" w:rsidRPr="00000000" w14:paraId="0000001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Jone Tikkaoja                   Jäsen</w:t>
      </w:r>
    </w:p>
    <w:p w:rsidR="00000000" w:rsidDel="00000000" w:rsidP="00000000" w:rsidRDefault="00000000" w:rsidRPr="00000000" w14:paraId="0000001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Mirella Wallin                  Jäsen </w:t>
        <w:tab/>
        <w:tab/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Saapui 17.12</w:t>
      </w:r>
    </w:p>
    <w:p w:rsidR="00000000" w:rsidDel="00000000" w:rsidP="00000000" w:rsidRDefault="00000000" w:rsidRPr="00000000" w14:paraId="0000001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Evie Wiltshear                 Jäsen</w:t>
      </w:r>
    </w:p>
    <w:p w:rsidR="00000000" w:rsidDel="00000000" w:rsidP="00000000" w:rsidRDefault="00000000" w:rsidRPr="00000000" w14:paraId="0000001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Sofia Yli-Rahnasto           Jäsen </w:t>
      </w:r>
    </w:p>
    <w:p w:rsidR="00000000" w:rsidDel="00000000" w:rsidP="00000000" w:rsidRDefault="00000000" w:rsidRPr="00000000" w14:paraId="0000001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color="000000" w:space="0" w:sz="0" w:val="none"/>
          <w:left w:color="000000" w:space="28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Muut kutsutut: </w:t>
      </w:r>
    </w:p>
    <w:p w:rsidR="00000000" w:rsidDel="00000000" w:rsidP="00000000" w:rsidRDefault="00000000" w:rsidRPr="00000000" w14:paraId="0000002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</w:r>
    </w:p>
    <w:p w:rsidR="00000000" w:rsidDel="00000000" w:rsidP="00000000" w:rsidRDefault="00000000" w:rsidRPr="00000000" w14:paraId="0000002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 xml:space="preserve">Gavin Gobinda Rijal</w:t>
        <w:tab/>
        <w:t xml:space="preserve">Nuvakummi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  <w:t xml:space="preserve">Poistui kokouksesta 19.30 </w:t>
      </w:r>
    </w:p>
    <w:p w:rsidR="00000000" w:rsidDel="00000000" w:rsidP="00000000" w:rsidRDefault="00000000" w:rsidRPr="00000000" w14:paraId="0000002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Hannu Haapasalmi</w:t>
        <w:tab/>
        <w:t xml:space="preserve">Nuvakummi</w:t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Poissa</w:t>
      </w:r>
    </w:p>
    <w:p w:rsidR="00000000" w:rsidDel="00000000" w:rsidP="00000000" w:rsidRDefault="00000000" w:rsidRPr="00000000" w14:paraId="0000002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Marko Hakala</w:t>
        <w:tab/>
        <w:tab/>
        <w:t xml:space="preserve">Nuvakummi </w:t>
        <w:tab/>
      </w:r>
    </w:p>
    <w:p w:rsidR="00000000" w:rsidDel="00000000" w:rsidP="00000000" w:rsidRDefault="00000000" w:rsidRPr="00000000" w14:paraId="0000002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Henna Helmi Heinonen</w:t>
        <w:tab/>
        <w:t xml:space="preserve">Nuvakummi</w:t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Poissa</w:t>
      </w:r>
    </w:p>
    <w:p w:rsidR="00000000" w:rsidDel="00000000" w:rsidP="00000000" w:rsidRDefault="00000000" w:rsidRPr="00000000" w14:paraId="0000002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Johannes Karhu</w:t>
        <w:tab/>
        <w:tab/>
        <w:t xml:space="preserve">Nuvakummi</w:t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Poissa</w:t>
      </w:r>
    </w:p>
    <w:p w:rsidR="00000000" w:rsidDel="00000000" w:rsidP="00000000" w:rsidRDefault="00000000" w:rsidRPr="00000000" w14:paraId="0000002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Antti Knuuttila</w:t>
        <w:tab/>
        <w:tab/>
        <w:t xml:space="preserve">Nuvakummi</w:t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Poissa</w:t>
      </w:r>
    </w:p>
    <w:p w:rsidR="00000000" w:rsidDel="00000000" w:rsidP="00000000" w:rsidRDefault="00000000" w:rsidRPr="00000000" w14:paraId="0000002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Suvi Ilonen</w:t>
        <w:tab/>
        <w:tab/>
        <w:t xml:space="preserve">Nuvakummi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  <w:tab/>
        <w:t xml:space="preserve">Saapui 17.05, poistui 18.12</w:t>
      </w:r>
    </w:p>
    <w:p w:rsidR="00000000" w:rsidDel="00000000" w:rsidP="00000000" w:rsidRDefault="00000000" w:rsidRPr="00000000" w14:paraId="0000002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Eetu Lehtola</w:t>
        <w:tab/>
        <w:tab/>
        <w:t xml:space="preserve">Nuvakummi</w:t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Poissa</w:t>
      </w:r>
    </w:p>
    <w:p w:rsidR="00000000" w:rsidDel="00000000" w:rsidP="00000000" w:rsidRDefault="00000000" w:rsidRPr="00000000" w14:paraId="0000002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Tuomas Ojajärvi</w:t>
        <w:tab/>
        <w:tab/>
        <w:t xml:space="preserve">Nuvakummi</w:t>
        <w:tab/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Poissa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Paula Risikko</w:t>
        <w:tab/>
        <w:tab/>
        <w:t xml:space="preserve">Nuvakummi</w:t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Poissa</w:t>
      </w:r>
    </w:p>
    <w:p w:rsidR="00000000" w:rsidDel="00000000" w:rsidP="00000000" w:rsidRDefault="00000000" w:rsidRPr="00000000" w14:paraId="0000002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Aki Ruotsala </w:t>
        <w:tab/>
        <w:tab/>
        <w:t xml:space="preserve">Nuvakummi</w:t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Poissa</w:t>
      </w:r>
    </w:p>
    <w:p w:rsidR="00000000" w:rsidDel="00000000" w:rsidP="00000000" w:rsidRDefault="00000000" w:rsidRPr="00000000" w14:paraId="0000002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Irene Turenius</w:t>
        <w:tab/>
        <w:tab/>
        <w:t xml:space="preserve">Nuvakummi</w:t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Poissa</w:t>
      </w:r>
    </w:p>
    <w:p w:rsidR="00000000" w:rsidDel="00000000" w:rsidP="00000000" w:rsidRDefault="00000000" w:rsidRPr="00000000" w14:paraId="0000002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Minna Koivuluoma </w:t>
        <w:tab/>
        <w:t xml:space="preserve">Ohjaaja</w:t>
      </w:r>
    </w:p>
    <w:p w:rsidR="00000000" w:rsidDel="00000000" w:rsidP="00000000" w:rsidRDefault="00000000" w:rsidRPr="00000000" w14:paraId="0000002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880" w:firstLine="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Kirsi Mattila </w:t>
        <w:tab/>
        <w:tab/>
        <w:t xml:space="preserve">Yhteyshenkilö</w:t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Poissa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before="933.260498046875" w:line="240" w:lineRule="auto"/>
        <w:ind w:left="13.63998413085937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1 Kokouksen avaaminen. </w:t>
      </w:r>
    </w:p>
    <w:p w:rsidR="00000000" w:rsidDel="00000000" w:rsidP="00000000" w:rsidRDefault="00000000" w:rsidRPr="00000000" w14:paraId="00000031">
      <w:pPr>
        <w:widowControl w:val="0"/>
        <w:spacing w:before="33.260498046875" w:line="264.07556533813477" w:lineRule="auto"/>
        <w:ind w:left="19.580078125" w:right="2000.2020263671875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Nuorisovaltuuston puheenjohtaja Alisa Torkko avaa kokouksen.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Avattiin kokous ajassa 17.01.</w:t>
      </w:r>
    </w:p>
    <w:p w:rsidR="00000000" w:rsidDel="00000000" w:rsidP="00000000" w:rsidRDefault="00000000" w:rsidRPr="00000000" w14:paraId="00000032">
      <w:pPr>
        <w:widowControl w:val="0"/>
        <w:spacing w:before="33.260498046875" w:line="264.07556533813477" w:lineRule="auto"/>
        <w:ind w:left="19.580078125" w:right="2000.202026367187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before="33.260498046875" w:line="264.07556533813477" w:lineRule="auto"/>
        <w:ind w:left="19.580078125" w:right="2000.202026367187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2 Kokouksen laillisuus ja päätösvaltaisuus. </w:t>
      </w:r>
    </w:p>
    <w:p w:rsidR="00000000" w:rsidDel="00000000" w:rsidP="00000000" w:rsidRDefault="00000000" w:rsidRPr="00000000" w14:paraId="00000034">
      <w:pPr>
        <w:widowControl w:val="0"/>
        <w:spacing w:before="33.260498046875" w:line="263.7128448486328" w:lineRule="auto"/>
        <w:ind w:left="5.940093994140625" w:right="86.298828125" w:hanging="2.1998596191406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Tarkastetaan kokouksen läsnäolijat nimenhuudolla ja todetaan kokous lailliseksi ja päätösvaltaiseksi  vähintään kolmasosan jäsenistä ollessa paikalla ja esityslistan ollessa lähetettynä neljä vuorokautta  ennen kokousta. </w:t>
      </w:r>
    </w:p>
    <w:p w:rsidR="00000000" w:rsidDel="00000000" w:rsidP="00000000" w:rsidRDefault="00000000" w:rsidRPr="00000000" w14:paraId="00000035">
      <w:pPr>
        <w:widowControl w:val="0"/>
        <w:spacing w:before="6.524658203125" w:line="263.5297966003418" w:lineRule="auto"/>
        <w:ind w:left="19.580078125" w:right="2220.2001953125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Todettiin kokous lailliseksi ja päätösvaltaiseksi.</w:t>
      </w:r>
    </w:p>
    <w:p w:rsidR="00000000" w:rsidDel="00000000" w:rsidP="00000000" w:rsidRDefault="00000000" w:rsidRPr="00000000" w14:paraId="00000036">
      <w:pPr>
        <w:widowControl w:val="0"/>
        <w:spacing w:before="6.524658203125" w:line="263.5297966003418" w:lineRule="auto"/>
        <w:ind w:left="19.580078125" w:right="2220.200195312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before="6.524658203125" w:line="263.5297966003418" w:lineRule="auto"/>
        <w:ind w:left="19.580078125" w:right="2220.200195312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before="6.524658203125" w:line="263.5297966003418" w:lineRule="auto"/>
        <w:ind w:left="19.580078125" w:right="2220.2001953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3 Kokouksen järjestäytyminen. </w:t>
      </w:r>
    </w:p>
    <w:p w:rsidR="00000000" w:rsidDel="00000000" w:rsidP="00000000" w:rsidRDefault="00000000" w:rsidRPr="00000000" w14:paraId="00000039">
      <w:pPr>
        <w:widowControl w:val="0"/>
        <w:spacing w:before="33.65966796875" w:line="240" w:lineRule="auto"/>
        <w:ind w:left="8.139953613281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Valitaan kokousvirkailijat ja myönnetään läsnäolo- ja puheoikeudet. </w:t>
      </w:r>
    </w:p>
    <w:p w:rsidR="00000000" w:rsidDel="00000000" w:rsidP="00000000" w:rsidRDefault="00000000" w:rsidRPr="00000000" w14:paraId="0000003A">
      <w:pPr>
        <w:widowControl w:val="0"/>
        <w:spacing w:before="33.2598876953125" w:line="263.5308837890625" w:lineRule="auto"/>
        <w:ind w:right="126.199951171875" w:firstLine="19.5800781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Valitaan pöytäkirjantarkastajiksi ja ääntenlaskijoiksi Mico Alanen ja Aada Ala-Nisula. Puheenjohtajana toimii Alisa Torkko ja sihteerinä Jenni Mannila. Annetaan puhe- ja läsnäolo-oikeus ohjaajalle, nuvakummeille, yhteyshenkilölle ja muille mahdollisille paikalla oleville.  </w:t>
      </w:r>
    </w:p>
    <w:p w:rsidR="00000000" w:rsidDel="00000000" w:rsidP="00000000" w:rsidRDefault="00000000" w:rsidRPr="00000000" w14:paraId="0000003B">
      <w:pPr>
        <w:widowControl w:val="0"/>
        <w:spacing w:before="11.6900634765625" w:line="240" w:lineRule="auto"/>
        <w:ind w:left="19.580078125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Hyväksyttiin ja merkittiin tiedoksi.</w:t>
      </w:r>
    </w:p>
    <w:p w:rsidR="00000000" w:rsidDel="00000000" w:rsidP="00000000" w:rsidRDefault="00000000" w:rsidRPr="00000000" w14:paraId="0000003C">
      <w:pPr>
        <w:widowControl w:val="0"/>
        <w:spacing w:before="11.6900634765625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before="11.6900634765625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4 Esityslistan hyväksyminen. </w:t>
      </w:r>
    </w:p>
    <w:p w:rsidR="00000000" w:rsidDel="00000000" w:rsidP="00000000" w:rsidRDefault="00000000" w:rsidRPr="00000000" w14:paraId="0000003E">
      <w:pPr>
        <w:widowControl w:val="0"/>
        <w:spacing w:before="33.2598876953125" w:line="240" w:lineRule="auto"/>
        <w:ind w:left="19.5800781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Hyväksytään esityslista kokouksen työjärjestykseksi.</w:t>
      </w:r>
    </w:p>
    <w:p w:rsidR="00000000" w:rsidDel="00000000" w:rsidP="00000000" w:rsidRDefault="00000000" w:rsidRPr="00000000" w14:paraId="0000003F">
      <w:pPr>
        <w:widowControl w:val="0"/>
        <w:spacing w:before="33.2598876953125" w:line="240" w:lineRule="auto"/>
        <w:ind w:left="19.580078125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Hyväksyttiin ja merkittiin tiedoksi.</w:t>
      </w:r>
    </w:p>
    <w:p w:rsidR="00000000" w:rsidDel="00000000" w:rsidP="00000000" w:rsidRDefault="00000000" w:rsidRPr="00000000" w14:paraId="00000040">
      <w:pPr>
        <w:widowControl w:val="0"/>
        <w:spacing w:before="643.85986328125" w:line="240" w:lineRule="auto"/>
        <w:ind w:left="13.63998413085937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5 Seinäjoen Nuorisovaltuusto 2022 toimintakertomus. </w:t>
      </w:r>
    </w:p>
    <w:p w:rsidR="00000000" w:rsidDel="00000000" w:rsidP="00000000" w:rsidRDefault="00000000" w:rsidRPr="00000000" w14:paraId="00000041">
      <w:pPr>
        <w:widowControl w:val="0"/>
        <w:spacing w:before="33.05999755859375" w:line="263.7125587463379" w:lineRule="auto"/>
        <w:ind w:left="24.580078125" w:right="2110.70068359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Käydään läpi vuoden 2022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toimintakertomus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ja hyväksytään se.  </w:t>
      </w:r>
    </w:p>
    <w:p w:rsidR="00000000" w:rsidDel="00000000" w:rsidP="00000000" w:rsidRDefault="00000000" w:rsidRPr="00000000" w14:paraId="00000042">
      <w:pPr>
        <w:widowControl w:val="0"/>
        <w:spacing w:before="33.05999755859375" w:line="263.7125587463379" w:lineRule="auto"/>
        <w:ind w:left="24.580078125" w:right="2110.70068359375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Kokous: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Puheenjohtaja Alisa Torkko luki toimintakertomuksen valtuustolle.</w:t>
      </w:r>
    </w:p>
    <w:p w:rsidR="00000000" w:rsidDel="00000000" w:rsidP="00000000" w:rsidRDefault="00000000" w:rsidRPr="00000000" w14:paraId="00000043">
      <w:pPr>
        <w:widowControl w:val="0"/>
        <w:spacing w:before="33.05999755859375" w:line="263.7125587463379" w:lineRule="auto"/>
        <w:ind w:left="24.580078125" w:right="2110.70068359375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Toimintakertomus hyväksyttiin.</w:t>
      </w:r>
    </w:p>
    <w:p w:rsidR="00000000" w:rsidDel="00000000" w:rsidP="00000000" w:rsidRDefault="00000000" w:rsidRPr="00000000" w14:paraId="00000044">
      <w:pPr>
        <w:widowControl w:val="0"/>
        <w:spacing w:before="33.05999755859375" w:line="263.7125587463379" w:lineRule="auto"/>
        <w:ind w:left="24.580078125" w:right="2110.7006835937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before="33.05999755859375" w:line="263.7125587463379" w:lineRule="auto"/>
        <w:ind w:left="24.580078125" w:right="2110.7006835937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before="33.05999755859375" w:line="263.7125587463379" w:lineRule="auto"/>
        <w:ind w:left="24.580078125" w:right="2110.7006835937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6 Seinäjoen nuorisovaltuuston 2023 toimintasuunnitelma. </w:t>
      </w:r>
    </w:p>
    <w:p w:rsidR="00000000" w:rsidDel="00000000" w:rsidP="00000000" w:rsidRDefault="00000000" w:rsidRPr="00000000" w14:paraId="00000047">
      <w:pPr>
        <w:widowControl w:val="0"/>
        <w:spacing w:before="33.2598876953125" w:line="263.5308837890625" w:lineRule="auto"/>
        <w:ind w:left="24.580078125" w:right="1849.5800781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Käydään läpi vuoden 2023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toimintasuunnitelma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ja hyväksytään se.  </w:t>
      </w:r>
    </w:p>
    <w:p w:rsidR="00000000" w:rsidDel="00000000" w:rsidP="00000000" w:rsidRDefault="00000000" w:rsidRPr="00000000" w14:paraId="00000048">
      <w:pPr>
        <w:widowControl w:val="0"/>
        <w:spacing w:before="33.2598876953125" w:line="263.5308837890625" w:lineRule="auto"/>
        <w:ind w:left="24.580078125" w:right="184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Kokous: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2. Varapuheenjohtaja Sofia Douka esitteli toimintasuunnitelman valtuustolle. Kohtaan “Eduskuntavaalit 2023” ehdotettiin lisättäväksi, että eduskuntavaaliehdokkaiden paneeli voidaan järjestää niin lukioiden kuin ammattikoulujenkin opiskelijakuntien hallitusten kanssa.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before="33.2598876953125" w:line="263.5308837890625" w:lineRule="auto"/>
        <w:ind w:left="24.580078125" w:right="1849.580078125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Hyväksyttiin toimintakertomus lisäyksineen. </w:t>
      </w:r>
    </w:p>
    <w:p w:rsidR="00000000" w:rsidDel="00000000" w:rsidP="00000000" w:rsidRDefault="00000000" w:rsidRPr="00000000" w14:paraId="0000004A">
      <w:pPr>
        <w:widowControl w:val="0"/>
        <w:spacing w:before="33.2598876953125" w:line="263.5308837890625" w:lineRule="auto"/>
        <w:ind w:left="0" w:right="1849.58007812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33.2598876953125" w:line="263.5308837890625" w:lineRule="auto"/>
        <w:ind w:left="0" w:right="184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before="33.2598876953125" w:line="263.5308837890625" w:lineRule="auto"/>
        <w:ind w:left="0" w:right="184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7 Nuvan budjetti 2023. </w:t>
      </w:r>
    </w:p>
    <w:p w:rsidR="00000000" w:rsidDel="00000000" w:rsidP="00000000" w:rsidRDefault="00000000" w:rsidRPr="00000000" w14:paraId="0000004D">
      <w:pPr>
        <w:widowControl w:val="0"/>
        <w:spacing w:line="261.2593746185303" w:lineRule="auto"/>
        <w:ind w:left="8.13995361328125" w:right="3.32275390625" w:firstLine="14.7401428222656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Nuorisovaltuuston budjetti vuodelle 2023 alustavasti 7200€. Nuorisotoimenjohtaja Pekka Hautamäki  voi päätöksellään pienentää sitä, jos nuorisotoimen budjettia pienennetään. </w:t>
      </w:r>
    </w:p>
    <w:p w:rsidR="00000000" w:rsidDel="00000000" w:rsidP="00000000" w:rsidRDefault="00000000" w:rsidRPr="00000000" w14:paraId="0000004E">
      <w:pPr>
        <w:widowControl w:val="0"/>
        <w:spacing w:line="261.2593746185303" w:lineRule="auto"/>
        <w:ind w:left="8.13995361328125" w:right="3.32275390625" w:firstLine="14.7401428222656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Hyväksytään hallituksen alustava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budjetti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F">
      <w:pPr>
        <w:widowControl w:val="0"/>
        <w:spacing w:line="261.2593746185303" w:lineRule="auto"/>
        <w:ind w:left="8.13995361328125" w:right="3.32275390625" w:firstLine="14.7401428222656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Kokous: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Puheenjohtaja Alisa Torkko kävi läpi alustavan budjetin.</w:t>
      </w:r>
    </w:p>
    <w:p w:rsidR="00000000" w:rsidDel="00000000" w:rsidP="00000000" w:rsidRDefault="00000000" w:rsidRPr="00000000" w14:paraId="00000050">
      <w:pPr>
        <w:widowControl w:val="0"/>
        <w:spacing w:line="261.2593746185303" w:lineRule="auto"/>
        <w:ind w:left="8.13995361328125" w:right="3.32275390625" w:firstLine="14.740142822265625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Hyväksyttiin alustava budjettisuunnitelma.</w:t>
      </w:r>
    </w:p>
    <w:p w:rsidR="00000000" w:rsidDel="00000000" w:rsidP="00000000" w:rsidRDefault="00000000" w:rsidRPr="00000000" w14:paraId="00000051">
      <w:pPr>
        <w:widowControl w:val="0"/>
        <w:spacing w:before="33.2598876953125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before="33.2598876953125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before="33.2598876953125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before="33.2598876953125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8 Valitaan puheenjohtaja vuodelle 2023.</w:t>
      </w:r>
    </w:p>
    <w:p w:rsidR="00000000" w:rsidDel="00000000" w:rsidP="00000000" w:rsidRDefault="00000000" w:rsidRPr="00000000" w14:paraId="00000055">
      <w:pPr>
        <w:widowControl w:val="0"/>
        <w:spacing w:before="0" w:line="240" w:lineRule="auto"/>
        <w:ind w:left="22.880096435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Puheenjohtajan tehtävät:</w:t>
      </w:r>
    </w:p>
    <w:p w:rsidR="00000000" w:rsidDel="00000000" w:rsidP="00000000" w:rsidRDefault="00000000" w:rsidRPr="00000000" w14:paraId="00000056">
      <w:pPr>
        <w:widowControl w:val="0"/>
        <w:spacing w:before="0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Johtaa nuorisovaltuuston kokouksia </w:t>
      </w:r>
    </w:p>
    <w:p w:rsidR="00000000" w:rsidDel="00000000" w:rsidP="00000000" w:rsidRDefault="00000000" w:rsidRPr="00000000" w14:paraId="00000057">
      <w:pPr>
        <w:widowControl w:val="0"/>
        <w:spacing w:before="33.660888671875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Puheenjohtaja laatii esityslistan yhdessä hallituksen kanssa </w:t>
      </w:r>
    </w:p>
    <w:p w:rsidR="00000000" w:rsidDel="00000000" w:rsidP="00000000" w:rsidRDefault="00000000" w:rsidRPr="00000000" w14:paraId="00000058">
      <w:pPr>
        <w:widowControl w:val="0"/>
        <w:spacing w:before="33.260498046875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Valvoo nuorisovaltuuston toiminnan laillisuutta ja tasa-arvoisuutta </w:t>
      </w:r>
    </w:p>
    <w:p w:rsidR="00000000" w:rsidDel="00000000" w:rsidP="00000000" w:rsidRDefault="00000000" w:rsidRPr="00000000" w14:paraId="00000059">
      <w:pPr>
        <w:widowControl w:val="0"/>
        <w:spacing w:before="33.260498046875" w:line="263.5308837890625" w:lineRule="auto"/>
        <w:ind w:left="25.0799560546875" w:right="291.52221679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Pitää huolen, että kaikilla Seinäjoen nuorilla on mahdollisuus vaikuttaa nuoria koskeviin asioihin. • Organisoi nuorisovaltuuston toimintaa </w:t>
      </w:r>
    </w:p>
    <w:p w:rsidR="00000000" w:rsidDel="00000000" w:rsidP="00000000" w:rsidRDefault="00000000" w:rsidRPr="00000000" w14:paraId="0000005A">
      <w:pPr>
        <w:widowControl w:val="0"/>
        <w:spacing w:before="11.689453125" w:line="263.7124443054199" w:lineRule="auto"/>
        <w:ind w:left="25.0799560546875" w:right="1242.581787109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Edustaa nuorisovaltuustoa eri tilaisuuksissa, ellei valtuusto toisin päätä tai ole estynyt </w:t>
      </w:r>
    </w:p>
    <w:p w:rsidR="00000000" w:rsidDel="00000000" w:rsidP="00000000" w:rsidRDefault="00000000" w:rsidRPr="00000000" w14:paraId="0000005B">
      <w:pPr>
        <w:widowControl w:val="0"/>
        <w:spacing w:before="11.689453125" w:line="263.7124443054199" w:lineRule="auto"/>
        <w:ind w:left="25.0799560546875" w:right="1242.581787109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Pitää huolen, että nuorisovaltuuston toiminta on valtuuston sääntöjen mukaista</w:t>
      </w:r>
    </w:p>
    <w:p w:rsidR="00000000" w:rsidDel="00000000" w:rsidP="00000000" w:rsidRDefault="00000000" w:rsidRPr="00000000" w14:paraId="0000005C">
      <w:pPr>
        <w:widowControl w:val="0"/>
        <w:spacing w:before="11.689453125" w:line="263.7124443054199" w:lineRule="auto"/>
        <w:ind w:left="25.0799560546875" w:right="1242.581787109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Voi tehdä taloudellisia päätöksiä viiteensataan (500) euroon asti tilikaudessa </w:t>
      </w:r>
    </w:p>
    <w:p w:rsidR="00000000" w:rsidDel="00000000" w:rsidP="00000000" w:rsidRDefault="00000000" w:rsidRPr="00000000" w14:paraId="0000005D">
      <w:pPr>
        <w:widowControl w:val="0"/>
        <w:spacing w:before="11.689453125" w:line="263.7124443054199" w:lineRule="auto"/>
        <w:ind w:left="25.0799560546875" w:right="1242.581787109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On ensisijaisesti vastuussa toimistaan nuorisovaltuustolle </w:t>
      </w:r>
    </w:p>
    <w:p w:rsidR="00000000" w:rsidDel="00000000" w:rsidP="00000000" w:rsidRDefault="00000000" w:rsidRPr="00000000" w14:paraId="0000005E">
      <w:pPr>
        <w:widowControl w:val="0"/>
        <w:spacing w:before="11.5234375" w:line="263.5308837890625" w:lineRule="auto"/>
        <w:ind w:left="14.300079345703125" w:right="84.580078125" w:firstLine="5.27999877929687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Halukkaat puheenjohtajaehdokkaat asettuvat ehdolle, ja saavat pitää kolmen minuutin  linjapuheen. Jos ehdokkaita on enemmän kuin yksi, suoritetaan vaalit suljetulla lippuäänestyksellä.</w:t>
      </w:r>
    </w:p>
    <w:p w:rsidR="00000000" w:rsidDel="00000000" w:rsidP="00000000" w:rsidRDefault="00000000" w:rsidRPr="00000000" w14:paraId="0000005F">
      <w:pPr>
        <w:widowControl w:val="0"/>
        <w:spacing w:before="11.5234375" w:line="263.5308837890625" w:lineRule="auto"/>
        <w:ind w:left="14.300079345703125" w:right="84.5800781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Kokous: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Ehdolle asettuivat Kai Gerey, Veera Bohjanen, Roosa Myllykoski ja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Aada Ala-Nisula. Ehdokkaat pitivät linjapuheet ja suoritettiin suljettu lippuäänestys. Äänet jakautuivat seuraavasti: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12121"/>
          <w:rtl w:val="0"/>
        </w:rPr>
        <w:t xml:space="preserve">Veera Bohjanen 12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, Roosa Myllykoski 7, Aada Ala-Nisula 1, Kai Gerey  1. Ääntenlaskijoina toimivat Mico Alanen ja Anni Hautamäki.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Puheenjohtajavaalissa äänioikeutettuja oli 21.</w:t>
      </w:r>
    </w:p>
    <w:p w:rsidR="00000000" w:rsidDel="00000000" w:rsidP="00000000" w:rsidRDefault="00000000" w:rsidRPr="00000000" w14:paraId="00000060">
      <w:pPr>
        <w:widowControl w:val="0"/>
        <w:spacing w:before="11.5234375" w:line="263.5308837890625" w:lineRule="auto"/>
        <w:ind w:left="14.300079345703125" w:right="84.580078125" w:firstLine="0"/>
        <w:rPr>
          <w:rFonts w:ascii="Calibri" w:cs="Calibri" w:eastAsia="Calibri" w:hAnsi="Calibri"/>
          <w:i w:val="1"/>
          <w:color w:val="21212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Valittiin puheenjohtajaksi Veera Bohjanen.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before="11.5234375" w:line="263.5308837890625" w:lineRule="auto"/>
        <w:ind w:left="14.300079345703125" w:right="84.58007812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before="6.690673828125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before="6.690673828125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before="6.690673828125"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9 Valitaan 1. varapuheenjohtaja vuodelle 2023. </w:t>
      </w:r>
    </w:p>
    <w:p w:rsidR="00000000" w:rsidDel="00000000" w:rsidP="00000000" w:rsidRDefault="00000000" w:rsidRPr="00000000" w14:paraId="00000065">
      <w:pPr>
        <w:widowControl w:val="0"/>
        <w:spacing w:before="0" w:line="240" w:lineRule="auto"/>
        <w:ind w:left="13.639984130859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varapuheenjohtajan tehtävät:</w:t>
      </w:r>
    </w:p>
    <w:p w:rsidR="00000000" w:rsidDel="00000000" w:rsidP="00000000" w:rsidRDefault="00000000" w:rsidRPr="00000000" w14:paraId="00000066">
      <w:pPr>
        <w:widowControl w:val="0"/>
        <w:spacing w:before="0" w:line="263.5308837890625" w:lineRule="auto"/>
        <w:ind w:left="25.0799560546875" w:right="1573.02307128906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Toimii puheenjohtajana varsinaisen puheenjohtajan ollessa estynyt tai esteellinen </w:t>
        <w:br w:type="textWrapping"/>
        <w:t xml:space="preserve">• Laatii esityslistan yhdessä muun hallituksen kanssa </w:t>
      </w:r>
    </w:p>
    <w:p w:rsidR="00000000" w:rsidDel="00000000" w:rsidP="00000000" w:rsidRDefault="00000000" w:rsidRPr="00000000" w14:paraId="00000067">
      <w:pPr>
        <w:widowControl w:val="0"/>
        <w:spacing w:before="11.6900634765625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Vastaa edunvalvonnasta </w:t>
      </w:r>
    </w:p>
    <w:p w:rsidR="00000000" w:rsidDel="00000000" w:rsidP="00000000" w:rsidRDefault="00000000" w:rsidRPr="00000000" w14:paraId="00000068">
      <w:pPr>
        <w:widowControl w:val="0"/>
        <w:spacing w:before="33.2598876953125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Kirjoittaa nuorisovaltuuston kannanotot ja aloitteet </w:t>
      </w:r>
    </w:p>
    <w:p w:rsidR="00000000" w:rsidDel="00000000" w:rsidP="00000000" w:rsidRDefault="00000000" w:rsidRPr="00000000" w14:paraId="00000069">
      <w:pPr>
        <w:widowControl w:val="0"/>
        <w:spacing w:before="33.85986328125" w:line="263.5308837890625" w:lineRule="auto"/>
        <w:ind w:left="25.0799560546875" w:right="1107.062988281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Seuraa kaupungin päätöksentekoa, ja tiedottaa valtuustoa nuorille olennaisista asioista </w:t>
        <w:br w:type="textWrapping"/>
        <w:t xml:space="preserve">• On ensisijaisesti vastuussa toimistaan nuorisovaltuustolle </w:t>
      </w:r>
    </w:p>
    <w:p w:rsidR="00000000" w:rsidDel="00000000" w:rsidP="00000000" w:rsidRDefault="00000000" w:rsidRPr="00000000" w14:paraId="0000006A">
      <w:pPr>
        <w:widowControl w:val="0"/>
        <w:spacing w:before="11.6900634765625" w:line="263.5308837890625" w:lineRule="auto"/>
        <w:ind w:left="14.300079345703125" w:right="346.2408447265625" w:firstLine="5.27999877929687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Halukkaat 1. varapuheenjohtajaehdokkaat asettuvat ehdolle, ja saavat pitää kahden  minuutin linjapuheen. Jos ehdokkaita on enemmän kuin yksi, suoritetaan vaalit suljetulla lippuäänestyksellä.</w:t>
      </w:r>
    </w:p>
    <w:p w:rsidR="00000000" w:rsidDel="00000000" w:rsidP="00000000" w:rsidRDefault="00000000" w:rsidRPr="00000000" w14:paraId="0000006B">
      <w:pPr>
        <w:widowControl w:val="0"/>
        <w:spacing w:before="11.6900634765625" w:line="263.5308837890625" w:lineRule="auto"/>
        <w:ind w:left="14.300079345703125" w:right="346.2408447265625" w:firstLine="5.279998779296875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Kokous: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Ehdolle asettuivat Kai Gerey, Roosa Myllykoski, Sofia Yli-Rahnasto ja Sofia Douka, joista Sofia Yli-Rahnasto ja Sofia Douka pitivät linjapuheen. Suoritettiin suljettu lippuäänestys, jossa äänet jakautuivat seuraavasti: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Roosa Myllykoski 11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Sofia Douka 8, Kai Gerey 1, Sofia Yli-Rahnasto 0. Ääntenlaskijoina toimivat Anni Hautamäki ja Aada Ala-Nisula. Äänioikeutettuja 1. varapuheenjohtajavaalissa oli 20.</w:t>
      </w:r>
    </w:p>
    <w:p w:rsidR="00000000" w:rsidDel="00000000" w:rsidP="00000000" w:rsidRDefault="00000000" w:rsidRPr="00000000" w14:paraId="0000006C">
      <w:pPr>
        <w:widowControl w:val="0"/>
        <w:spacing w:before="11.6900634765625" w:line="263.5308837890625" w:lineRule="auto"/>
        <w:ind w:left="14.300079345703125" w:right="346.2408447265625" w:firstLine="5.279998779296875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Valittiin 1. varapuheenjohtajaksi Roosa Myllykoski.</w:t>
      </w:r>
    </w:p>
    <w:p w:rsidR="00000000" w:rsidDel="00000000" w:rsidP="00000000" w:rsidRDefault="00000000" w:rsidRPr="00000000" w14:paraId="0000006D">
      <w:pPr>
        <w:widowControl w:val="0"/>
        <w:spacing w:before="11.6900634765625" w:line="240" w:lineRule="auto"/>
        <w:ind w:left="19.58007812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before="11.6900634765625" w:line="240" w:lineRule="auto"/>
        <w:ind w:left="19.58007812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before="11.6900634765625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10 Valitaan 2. varapuheenjohtaja vuodelle 2023. </w:t>
      </w:r>
    </w:p>
    <w:p w:rsidR="00000000" w:rsidDel="00000000" w:rsidP="00000000" w:rsidRDefault="00000000" w:rsidRPr="00000000" w14:paraId="00000070">
      <w:pPr>
        <w:widowControl w:val="0"/>
        <w:spacing w:before="0" w:line="240" w:lineRule="auto"/>
        <w:ind w:left="16.7199707031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varapuheenjohtajan tehtävät:</w:t>
      </w:r>
    </w:p>
    <w:p w:rsidR="00000000" w:rsidDel="00000000" w:rsidP="00000000" w:rsidRDefault="00000000" w:rsidRPr="00000000" w14:paraId="00000071">
      <w:pPr>
        <w:widowControl w:val="0"/>
        <w:spacing w:before="0" w:line="263.5308837890625" w:lineRule="auto"/>
        <w:ind w:left="14.300079345703125" w:right="12.783203125" w:firstLine="10.77987670898437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Toimii puheenjohtajana varsinaisen puheenjohtajan sekä ensimmäisen varapuheenjohtajan ollessa  estyneitä tai esteellisiä </w:t>
      </w:r>
    </w:p>
    <w:p w:rsidR="00000000" w:rsidDel="00000000" w:rsidP="00000000" w:rsidRDefault="00000000" w:rsidRPr="00000000" w14:paraId="00000072">
      <w:pPr>
        <w:widowControl w:val="0"/>
        <w:spacing w:before="11.6900634765625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Laatii esityslistan yhdessä muun hallituksen kanssa </w:t>
      </w:r>
    </w:p>
    <w:p w:rsidR="00000000" w:rsidDel="00000000" w:rsidP="00000000" w:rsidRDefault="00000000" w:rsidRPr="00000000" w14:paraId="00000073">
      <w:pPr>
        <w:widowControl w:val="0"/>
        <w:spacing w:before="33.2598876953125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Vastaa tapahtumien järjestämisestä ja suunnittelusta </w:t>
      </w:r>
    </w:p>
    <w:p w:rsidR="00000000" w:rsidDel="00000000" w:rsidP="00000000" w:rsidRDefault="00000000" w:rsidRPr="00000000" w14:paraId="00000074">
      <w:pPr>
        <w:widowControl w:val="0"/>
        <w:spacing w:before="33.2598876953125" w:line="263.5308837890625" w:lineRule="auto"/>
        <w:ind w:left="25.0799560546875" w:right="1534.300537109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Organisoi tapahtumien työnjakoa ja huolehtii, että kaikki tekevät annetut tehtävät • On vastuussa tapahtumien viestinnästä </w:t>
      </w:r>
    </w:p>
    <w:p w:rsidR="00000000" w:rsidDel="00000000" w:rsidP="00000000" w:rsidRDefault="00000000" w:rsidRPr="00000000" w14:paraId="00000075">
      <w:pPr>
        <w:widowControl w:val="0"/>
        <w:spacing w:before="7.09014892578125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Toimii taloudenhoitajana </w:t>
      </w:r>
    </w:p>
    <w:p w:rsidR="00000000" w:rsidDel="00000000" w:rsidP="00000000" w:rsidRDefault="00000000" w:rsidRPr="00000000" w14:paraId="00000076">
      <w:pPr>
        <w:widowControl w:val="0"/>
        <w:spacing w:before="33.360137939453125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Vastaa lautakuntatyöskentelyn toimivuudesta </w:t>
      </w:r>
    </w:p>
    <w:p w:rsidR="00000000" w:rsidDel="00000000" w:rsidP="00000000" w:rsidRDefault="00000000" w:rsidRPr="00000000" w14:paraId="00000077">
      <w:pPr>
        <w:widowControl w:val="0"/>
        <w:spacing w:before="33.260040283203125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On ensisijaisesti vastuussa toimistaan nuorisovaltuustolle</w:t>
      </w:r>
    </w:p>
    <w:p w:rsidR="00000000" w:rsidDel="00000000" w:rsidP="00000000" w:rsidRDefault="00000000" w:rsidRPr="00000000" w14:paraId="00000078">
      <w:pPr>
        <w:widowControl w:val="0"/>
        <w:spacing w:line="263.5308837890625" w:lineRule="auto"/>
        <w:ind w:left="14.300079345703125" w:right="346.2408447265625" w:firstLine="5.27999877929687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Halukkaat 2. varapuheenjohtajaehdokkaat asettuvat ehdolle, ja saavat pitää kahden  minuutin linjapuheen. Jos ehdokkaita on enemmän kuin yksi, suoritetaan vaalit suljetulla lippuäänestyksellä.</w:t>
      </w:r>
    </w:p>
    <w:p w:rsidR="00000000" w:rsidDel="00000000" w:rsidP="00000000" w:rsidRDefault="00000000" w:rsidRPr="00000000" w14:paraId="00000079">
      <w:pPr>
        <w:widowControl w:val="0"/>
        <w:spacing w:line="263.5308837890625" w:lineRule="auto"/>
        <w:ind w:left="14.300079345703125" w:right="346.2408447265625" w:firstLine="5.279998779296875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Kokous: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Ehdolle asettuivat Sofia Douka, Sofia Yli-Rahnasto, Emilia Melender ja Kai Gerey. Ehdokkaat pitivät linjapuheet ja suoritettiin suljettu lippuäänestys, jossa äänet jakautuivat seuraavasti: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Emilia Melender 15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Sofia Douka 3, Kai Gerey 2, Sofia Yli-Rahnasto 1. Ääntenlaskijoina toimivat Mico Alanen ja Aada Ala-Nisula. Äänioikeutettuja 2. varapuheenjohtajavaalissa oli 21.</w:t>
      </w:r>
    </w:p>
    <w:p w:rsidR="00000000" w:rsidDel="00000000" w:rsidP="00000000" w:rsidRDefault="00000000" w:rsidRPr="00000000" w14:paraId="0000007A">
      <w:pPr>
        <w:widowControl w:val="0"/>
        <w:spacing w:line="263.5308837890625" w:lineRule="auto"/>
        <w:ind w:left="14.300079345703125" w:right="346.2408447265625" w:firstLine="5.279998779296875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Valittiin 2. varapuheenjohtajaksi Emilia Melender.</w:t>
      </w:r>
    </w:p>
    <w:p w:rsidR="00000000" w:rsidDel="00000000" w:rsidP="00000000" w:rsidRDefault="00000000" w:rsidRPr="00000000" w14:paraId="0000007B">
      <w:pPr>
        <w:widowControl w:val="0"/>
        <w:spacing w:line="263.5308837890625" w:lineRule="auto"/>
        <w:ind w:left="14.300079345703125" w:right="346.2408447265625" w:firstLine="5.279998779296875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63.5308837890625" w:lineRule="auto"/>
        <w:ind w:left="14.300079345703125" w:right="346.2408447265625" w:firstLine="5.279998779296875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263.5308837890625" w:lineRule="auto"/>
        <w:ind w:left="14.300079345703125" w:right="346.2408447265625" w:firstLine="5.27999877929687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11 Valitaan sihteeri vuodelle 2023. </w:t>
      </w:r>
    </w:p>
    <w:p w:rsidR="00000000" w:rsidDel="00000000" w:rsidP="00000000" w:rsidRDefault="00000000" w:rsidRPr="00000000" w14:paraId="0000007E">
      <w:pPr>
        <w:widowControl w:val="0"/>
        <w:spacing w:before="0" w:line="240" w:lineRule="auto"/>
        <w:ind w:left="12.100067138671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Sihteerin tehtävät:</w:t>
      </w:r>
    </w:p>
    <w:p w:rsidR="00000000" w:rsidDel="00000000" w:rsidP="00000000" w:rsidRDefault="00000000" w:rsidRPr="00000000" w14:paraId="0000007F">
      <w:pPr>
        <w:widowControl w:val="0"/>
        <w:spacing w:before="0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Toimii kokouksen sihteerinä </w:t>
      </w:r>
    </w:p>
    <w:p w:rsidR="00000000" w:rsidDel="00000000" w:rsidP="00000000" w:rsidRDefault="00000000" w:rsidRPr="00000000" w14:paraId="00000080">
      <w:pPr>
        <w:widowControl w:val="0"/>
        <w:spacing w:before="33.260498046875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Laatii esityslistan yhdessä muun hallituksen kanssa </w:t>
      </w:r>
    </w:p>
    <w:p w:rsidR="00000000" w:rsidDel="00000000" w:rsidP="00000000" w:rsidRDefault="00000000" w:rsidRPr="00000000" w14:paraId="00000081">
      <w:pPr>
        <w:widowControl w:val="0"/>
        <w:spacing w:before="33.260498046875" w:line="263.5308837890625" w:lineRule="auto"/>
        <w:ind w:left="25.0799560546875" w:right="1443.76037597656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Lähettää kokouskutsun ja esityslistan nuorisovaltuustolle sekä muille asianomaisille • Laatii pöytäkirjan </w:t>
      </w:r>
    </w:p>
    <w:p w:rsidR="00000000" w:rsidDel="00000000" w:rsidP="00000000" w:rsidRDefault="00000000" w:rsidRPr="00000000" w14:paraId="00000082">
      <w:pPr>
        <w:widowControl w:val="0"/>
        <w:spacing w:before="11.689453125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Lähettää pöytäkirjan nuorisovaltuustolle sekä muille asianomaisille </w:t>
      </w:r>
    </w:p>
    <w:p w:rsidR="00000000" w:rsidDel="00000000" w:rsidP="00000000" w:rsidRDefault="00000000" w:rsidRPr="00000000" w14:paraId="00000083">
      <w:pPr>
        <w:widowControl w:val="0"/>
        <w:spacing w:before="33.260498046875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Lähettää kokousmatkojen tiedot nuorisosihteerille </w:t>
      </w:r>
    </w:p>
    <w:p w:rsidR="00000000" w:rsidDel="00000000" w:rsidP="00000000" w:rsidRDefault="00000000" w:rsidRPr="00000000" w14:paraId="00000084">
      <w:pPr>
        <w:widowControl w:val="0"/>
        <w:spacing w:before="33.660888671875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Vastaa nuorisovaltuuston asiakirjojen arkistoinnista </w:t>
      </w:r>
    </w:p>
    <w:p w:rsidR="00000000" w:rsidDel="00000000" w:rsidP="00000000" w:rsidRDefault="00000000" w:rsidRPr="00000000" w14:paraId="00000085">
      <w:pPr>
        <w:widowControl w:val="0"/>
        <w:spacing w:before="28.26171875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Vastaa valtuuston ulkoisesta viestinnästä </w:t>
      </w:r>
    </w:p>
    <w:p w:rsidR="00000000" w:rsidDel="00000000" w:rsidP="00000000" w:rsidRDefault="00000000" w:rsidRPr="00000000" w14:paraId="00000086">
      <w:pPr>
        <w:widowControl w:val="0"/>
        <w:spacing w:before="33.25927734375" w:line="263.53074073791504" w:lineRule="auto"/>
        <w:ind w:left="25.0799560546875" w:right="646.8231201171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Kommentoi, julkaisee ja tarvittaessa muokkaa sosiaalisen median sisällön sometiimin kanssa </w:t>
      </w:r>
    </w:p>
    <w:p w:rsidR="00000000" w:rsidDel="00000000" w:rsidP="00000000" w:rsidRDefault="00000000" w:rsidRPr="00000000" w14:paraId="00000087">
      <w:pPr>
        <w:widowControl w:val="0"/>
        <w:spacing w:before="33.25927734375" w:line="263.53074073791504" w:lineRule="auto"/>
        <w:ind w:left="25.0799560546875" w:right="646.8231201171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On ensisijaisesti vastuussa toimistaan nuorisovaltuustolle </w:t>
      </w:r>
    </w:p>
    <w:p w:rsidR="00000000" w:rsidDel="00000000" w:rsidP="00000000" w:rsidRDefault="00000000" w:rsidRPr="00000000" w14:paraId="00000088">
      <w:pPr>
        <w:widowControl w:val="0"/>
        <w:spacing w:before="11.6900634765625" w:line="263.7125587463379" w:lineRule="auto"/>
        <w:ind w:left="14.300079345703125" w:right="721.7816162109375" w:firstLine="5.27999877929687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Halukkaat sihteeriehdokkaat asettuvat ehdolle, ja saavat pitää kahden minuutin  linjapuheen. Jos ehdokkaita on enemmän kuin yksi, suoritetaan vaalit suljetulla lippuäänestyksellä.</w:t>
      </w:r>
    </w:p>
    <w:p w:rsidR="00000000" w:rsidDel="00000000" w:rsidP="00000000" w:rsidRDefault="00000000" w:rsidRPr="00000000" w14:paraId="00000089">
      <w:pPr>
        <w:widowControl w:val="0"/>
        <w:spacing w:before="11.5234375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Kokous: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Ehdolle asettuivat  Jenni Mannila, Kai Gerey, Aada Ala-Nisula ja Anni Hautamäki. Ehdokkaat pitivät linjapuheet ja suoritettiin suljettu lippuäänestys, jossa äänet jakautuivat seuraavasti: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Jenni Mannila 13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 Aada Ala-Nisula 3, Anni Hautamäki 3, Kai Gerey 2. Ääntenlaskijoina toimivat Alisa Torkko ja Mico Alanen. Sihteerivaalissa äänioikeutettuja oli 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before="11.5234375" w:line="240" w:lineRule="auto"/>
        <w:ind w:left="19.580078125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Valittiin sihteeriksi Jenni Mannila.</w:t>
      </w:r>
    </w:p>
    <w:p w:rsidR="00000000" w:rsidDel="00000000" w:rsidP="00000000" w:rsidRDefault="00000000" w:rsidRPr="00000000" w14:paraId="0000008B">
      <w:pPr>
        <w:widowControl w:val="0"/>
        <w:spacing w:before="11.5234375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before="11.5234375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before="11.5234375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§ 12 Valitaan varasihteeri vuodelle 2023. </w:t>
      </w:r>
    </w:p>
    <w:p w:rsidR="00000000" w:rsidDel="00000000" w:rsidP="00000000" w:rsidRDefault="00000000" w:rsidRPr="00000000" w14:paraId="0000008E">
      <w:pPr>
        <w:widowControl w:val="0"/>
        <w:spacing w:before="0" w:line="240" w:lineRule="auto"/>
        <w:ind w:left="8.139953613281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Varasihteerin tehtävät:</w:t>
      </w:r>
    </w:p>
    <w:p w:rsidR="00000000" w:rsidDel="00000000" w:rsidP="00000000" w:rsidRDefault="00000000" w:rsidRPr="00000000" w14:paraId="0000008F">
      <w:pPr>
        <w:widowControl w:val="0"/>
        <w:spacing w:before="0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Toimii kokouksen sihteerinä sihteerin ollessa estynyt tai esteellinen </w:t>
      </w:r>
    </w:p>
    <w:p w:rsidR="00000000" w:rsidDel="00000000" w:rsidP="00000000" w:rsidRDefault="00000000" w:rsidRPr="00000000" w14:paraId="00000090">
      <w:pPr>
        <w:widowControl w:val="0"/>
        <w:spacing w:before="33.2598876953125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Avustaa sihteeriä tämän tehtävissä yhdessä sovitussa laajuudessa </w:t>
      </w:r>
    </w:p>
    <w:p w:rsidR="00000000" w:rsidDel="00000000" w:rsidP="00000000" w:rsidRDefault="00000000" w:rsidRPr="00000000" w14:paraId="00000091">
      <w:pPr>
        <w:widowControl w:val="0"/>
        <w:spacing w:before="33.2598876953125" w:line="263.5308837890625" w:lineRule="auto"/>
        <w:ind w:left="25.0799560546875" w:right="1498.0023193359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Vastaa muista sihteerille kuuluvista tehtävistä tämän ollessa estynyt tai esteellinen • On ensisijaisesti vastuussa toimistaan nuorisovaltuustolle </w:t>
      </w:r>
    </w:p>
    <w:p w:rsidR="00000000" w:rsidDel="00000000" w:rsidP="00000000" w:rsidRDefault="00000000" w:rsidRPr="00000000" w14:paraId="00000092">
      <w:pPr>
        <w:widowControl w:val="0"/>
        <w:spacing w:before="12.0904541015625" w:line="263.53062629699707" w:lineRule="auto"/>
        <w:ind w:left="14.300079345703125" w:right="337.000732421875" w:firstLine="5.27999877929687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Halukkaat varasihteeriehdokkaat asettuvat ehdolle, ja saavat pitää kahden minuutin  linjapuheen. Jos ehdokkaita on enemmän kuin yksi, suoritetaan vaalit suljetulla lippuäänestyksellä.</w:t>
      </w:r>
    </w:p>
    <w:p w:rsidR="00000000" w:rsidDel="00000000" w:rsidP="00000000" w:rsidRDefault="00000000" w:rsidRPr="00000000" w14:paraId="00000093">
      <w:pPr>
        <w:widowControl w:val="0"/>
        <w:spacing w:before="12.0904541015625" w:line="263.53062629699707" w:lineRule="auto"/>
        <w:ind w:left="14.300079345703125" w:right="337.000732421875" w:firstLine="5.279998779296875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Kokous: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Ehdolle asettuivat Jone Tikkaoja, Veera Niemistö, Pinja Lapikisto, Kai Gerey ja Anni Hautamäki. Ehdokkaat pitävät linjapuheet ja suoritetaan suljettu lippuäänestys, jossa äänet jakautuivat seuraavasti: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Jone Tikkaoja 11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Pinja Lapikisto 4, Veera Niemistö 3, Anni Hautamäki 2, Kai Gerey 1.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Ääntenlaskijoina toimivat Mico Alanen ja Aada Ala-Nisula. Varasihteerivaalissa äänioikeutettuja oli 21.</w:t>
      </w:r>
    </w:p>
    <w:p w:rsidR="00000000" w:rsidDel="00000000" w:rsidP="00000000" w:rsidRDefault="00000000" w:rsidRPr="00000000" w14:paraId="00000094">
      <w:pPr>
        <w:widowControl w:val="0"/>
        <w:spacing w:before="11.356201171875" w:line="240" w:lineRule="auto"/>
        <w:ind w:left="19.5800781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Valittiin varasihteeriksi Jone Tikkaoja.</w:t>
      </w:r>
    </w:p>
    <w:p w:rsidR="00000000" w:rsidDel="00000000" w:rsidP="00000000" w:rsidRDefault="00000000" w:rsidRPr="00000000" w14:paraId="00000095">
      <w:pPr>
        <w:widowControl w:val="0"/>
        <w:spacing w:before="11.356201171875" w:line="240" w:lineRule="auto"/>
        <w:ind w:left="19.58007812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before="11.356201171875" w:line="240" w:lineRule="auto"/>
        <w:ind w:left="19.580078125" w:firstLine="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Pidettiin kokoustauko ajassa 18.36 - 18.41.</w:t>
      </w:r>
    </w:p>
    <w:p w:rsidR="00000000" w:rsidDel="00000000" w:rsidP="00000000" w:rsidRDefault="00000000" w:rsidRPr="00000000" w14:paraId="00000097">
      <w:pPr>
        <w:widowControl w:val="0"/>
        <w:spacing w:before="11.356201171875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before="11.356201171875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13 Valitaan varsinaiset ja varaedustajat lautakuntiin. </w:t>
      </w:r>
    </w:p>
    <w:p w:rsidR="00000000" w:rsidDel="00000000" w:rsidP="00000000" w:rsidRDefault="00000000" w:rsidRPr="00000000" w14:paraId="00000099">
      <w:pPr>
        <w:widowControl w:val="0"/>
        <w:spacing w:before="0" w:line="240" w:lineRule="auto"/>
        <w:ind w:left="22.880096435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Lautakuntaedustajien tehtävät:</w:t>
      </w:r>
    </w:p>
    <w:p w:rsidR="00000000" w:rsidDel="00000000" w:rsidP="00000000" w:rsidRDefault="00000000" w:rsidRPr="00000000" w14:paraId="0000009A">
      <w:pPr>
        <w:widowControl w:val="0"/>
        <w:spacing w:before="0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Edustavat nuorisovaltuustoa kaupungin lautakunnissa </w:t>
      </w:r>
    </w:p>
    <w:p w:rsidR="00000000" w:rsidDel="00000000" w:rsidP="00000000" w:rsidRDefault="00000000" w:rsidRPr="00000000" w14:paraId="0000009B">
      <w:pPr>
        <w:widowControl w:val="0"/>
        <w:spacing w:before="33.660125732421875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Käyvät esityslistan läpi yhdessä nuorisovaltuuston kanssa </w:t>
      </w:r>
    </w:p>
    <w:p w:rsidR="00000000" w:rsidDel="00000000" w:rsidP="00000000" w:rsidRDefault="00000000" w:rsidRPr="00000000" w14:paraId="0000009C">
      <w:pPr>
        <w:widowControl w:val="0"/>
        <w:spacing w:before="33.360137939453125" w:line="258.9872646331787" w:lineRule="auto"/>
        <w:ind w:left="25.0799560546875" w:right="909.5404052734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Pohtivat yhdessä muun valtuuston kanssa nuorisovaltuuston kannan käsiteltäviin asioihin </w:t>
      </w:r>
    </w:p>
    <w:p w:rsidR="00000000" w:rsidDel="00000000" w:rsidP="00000000" w:rsidRDefault="00000000" w:rsidRPr="00000000" w14:paraId="0000009D">
      <w:pPr>
        <w:widowControl w:val="0"/>
        <w:spacing w:before="33.360137939453125" w:line="258.9872646331787" w:lineRule="auto"/>
        <w:ind w:left="25.0799560546875" w:right="909.5404052734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Tuovat lautakunnissa nuorisovaltuuston yhteisen kannan esiin</w:t>
      </w:r>
    </w:p>
    <w:p w:rsidR="00000000" w:rsidDel="00000000" w:rsidP="00000000" w:rsidRDefault="00000000" w:rsidRPr="00000000" w14:paraId="0000009E">
      <w:pPr>
        <w:widowControl w:val="0"/>
        <w:spacing w:line="263.5308837890625" w:lineRule="auto"/>
        <w:ind w:left="25.0799560546875" w:right="282.9406738281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Toimittavat nuorisovaltuustolle kokousmuistion, ja pitävät ajan tasalla lautakunnan kuulumisista • Ovat ensisijaisesti vastuussa toimistaan nuorisovaltuustolle </w:t>
      </w:r>
    </w:p>
    <w:p w:rsidR="00000000" w:rsidDel="00000000" w:rsidP="00000000" w:rsidRDefault="00000000" w:rsidRPr="00000000" w14:paraId="0000009F">
      <w:pPr>
        <w:widowControl w:val="0"/>
        <w:spacing w:before="11.689453125" w:line="263.89477729797363" w:lineRule="auto"/>
        <w:ind w:left="20.89996337890625" w:right="416.4215087890625" w:hanging="1.3198852539062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Halukkaat lautakuntaedustajat asettuvat ehdolle ja saavat pitää kahden minuutin linjapuheen. Jos ehdokkaita on enemmän kuin kaksi, suoritetaan vaalit suljetulla lippuäänestyksellä.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before="11.689453125" w:line="263.89477729797363" w:lineRule="auto"/>
        <w:ind w:left="20.89996337890625" w:right="416.4215087890625" w:hanging="1.31988525390625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before="11.689453125" w:line="263.89477729797363" w:lineRule="auto"/>
        <w:ind w:left="740.8999633789062" w:right="416.4215087890625" w:hanging="1.319885253906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13.1 Valitaan varsinainen ja varaedustaja elinvoimalautakuntaan.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before="33.260498046875" w:line="263.8032531738281" w:lineRule="auto"/>
        <w:ind w:left="734.3000793457031" w:right="76.099853515625" w:firstLine="5.279998779296875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Kokous: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Ehdolle asettuivat Kai Gerey, Sofia Yli-Rahnasto ja Mico Alanen, joista Kai Gerey piti linjapuheen. Suoritettiin suljettu lippuäänestys, jossa äänet jakautuivat seuraavasti: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Sofia Yli-Rahnasto 9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Mico Alanen 6 ja Kai Gerey 6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 Suoritettiin uusintaäänestys lautakunnan varaedustajasta, jossa äänet jakautuivat seuraavasti: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Mico Alanen 15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Kai Gerey 6. Ääntenlaskijoina vaaleissa toimi Sofia Douka ja Mico Alanen. Äänioikeutettuja elinvoimalautakunnan edustajien vaaleissa oli 21.</w:t>
      </w:r>
    </w:p>
    <w:p w:rsidR="00000000" w:rsidDel="00000000" w:rsidP="00000000" w:rsidRDefault="00000000" w:rsidRPr="00000000" w14:paraId="000000A3">
      <w:pPr>
        <w:widowControl w:val="0"/>
        <w:spacing w:before="33.260498046875" w:line="263.8032531738281" w:lineRule="auto"/>
        <w:ind w:left="734.3000793457031" w:right="76.099853515625" w:firstLine="5.279998779296875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Valittiin varsinaiseksi edustajaksi Sofia Yli-Rahnasto ja varaedustajaksi Mico Alanen.</w:t>
      </w:r>
    </w:p>
    <w:p w:rsidR="00000000" w:rsidDel="00000000" w:rsidP="00000000" w:rsidRDefault="00000000" w:rsidRPr="00000000" w14:paraId="000000A4">
      <w:pPr>
        <w:widowControl w:val="0"/>
        <w:spacing w:before="33.260498046875" w:line="263.8032531738281" w:lineRule="auto"/>
        <w:ind w:left="734.3000793457031" w:right="76.099853515625" w:firstLine="5.279998779296875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before="33.260498046875" w:line="263.8032531738281" w:lineRule="auto"/>
        <w:ind w:left="734.3000793457031" w:right="76.099853515625" w:firstLine="5.27999877929687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13.2 Valitaan varsinainen ja varaedustaja hyvinvointilautakuntaan.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before="33.260498046875" w:line="263.8032531738281" w:lineRule="auto"/>
        <w:ind w:left="734.3000793457031" w:right="76.099853515625" w:firstLine="5.279998779296875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Kokous: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Ehdolle asettuivat Emilia Melender, Kai Gerey, Mirella Wallin, Jone Tikkaoja ja Sofia Douka, joista Emilia Melender piti linjapuheen. Suoritettiin suljettu lippuäänestys, jossa äänet jakautuivat seuraavasti: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Emilia Melender 10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Mirella Wallin 4, Sofia Douka 4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Kai Gerey 1, Jone Tikkaoja 1, Tyhjä 1. Varaedustajien äänet jakautuvat tasan, joten suoritetaan uusintaäänestys, jossa äänet jakautuvat seuraavasti: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Sofia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Douka  12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Mirella Wallin 9. Ääntenlaskijoina hyvinvointilautakunnan edustajien vaaleissa toimi Mico Alanen ja Aada Ala-Nisula. Äänioikeutettuja vaaleissa oli 21.</w:t>
      </w:r>
    </w:p>
    <w:p w:rsidR="00000000" w:rsidDel="00000000" w:rsidP="00000000" w:rsidRDefault="00000000" w:rsidRPr="00000000" w14:paraId="000000A7">
      <w:pPr>
        <w:widowControl w:val="0"/>
        <w:spacing w:before="33.260498046875" w:line="263.8032531738281" w:lineRule="auto"/>
        <w:ind w:left="734.3000793457031" w:right="76.099853515625" w:firstLine="5.279998779296875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Valittiin varsinaiseksi edustajaksi Emilia Melender ja varaedustajaksi Sofia Douka.</w:t>
      </w:r>
    </w:p>
    <w:p w:rsidR="00000000" w:rsidDel="00000000" w:rsidP="00000000" w:rsidRDefault="00000000" w:rsidRPr="00000000" w14:paraId="000000A8">
      <w:pPr>
        <w:widowControl w:val="0"/>
        <w:spacing w:before="33.260498046875" w:line="263.8032531738281" w:lineRule="auto"/>
        <w:ind w:left="734.3000793457031" w:right="76.099853515625" w:firstLine="5.279998779296875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before="33.260498046875" w:line="263.8032531738281" w:lineRule="auto"/>
        <w:ind w:left="734.3000793457031" w:right="76.099853515625" w:firstLine="5.27999877929687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13.3 Valitaan varsinainen ja varaedustaja kasvatus- ja opetuslautakuntaan.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before="33.260498046875" w:line="263.8032531738281" w:lineRule="auto"/>
        <w:ind w:left="734.3000793457031" w:right="76.099853515625" w:firstLine="5.27999877929687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Kokous: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Ehdolle asettuivat Kai Gerey, Mirella Wallin, Veera Niemistö, Sofia Yli-Rahnasto ja Sofia Douka. Suoritettiin suljettu lippuäänestys ja äänet jakautuivat seuraavasti: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Sofia Douka 7, Mirella Wallin 6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Veera Niemistö 3, Sofia Yli-Rahnasto 2, Kai Gerey 1 ja Tyhjä 2. Ääntenlaskijoina kasvatus- ja opetuslautakunnan edustajavaalissa toimi Mico Alanen ja Aada Ala-Nisula. Äänioikeutettuja vaalissa oli 21.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before="33.260498046875" w:line="263.8032531738281" w:lineRule="auto"/>
        <w:ind w:left="734.3000793457031" w:right="76.099853515625" w:firstLine="5.279998779296875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Valittiin varsinaiseksi edustajaksi Sofia Douka ja varaedustajaksi Mirella Wallin.</w:t>
      </w:r>
    </w:p>
    <w:p w:rsidR="00000000" w:rsidDel="00000000" w:rsidP="00000000" w:rsidRDefault="00000000" w:rsidRPr="00000000" w14:paraId="000000AC">
      <w:pPr>
        <w:widowControl w:val="0"/>
        <w:spacing w:before="33.260498046875" w:line="263.8032531738281" w:lineRule="auto"/>
        <w:ind w:left="734.3000793457031" w:right="76.099853515625" w:firstLine="5.279998779296875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before="33.260498046875" w:line="263.8032531738281" w:lineRule="auto"/>
        <w:ind w:left="734.3000793457031" w:right="76.099853515625" w:firstLine="5.27999877929687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13.4. Valitaan varsinainen ja varaedustaja kaupunkiympäristölautakuntaan.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before="33.260498046875" w:line="263.8032531738281" w:lineRule="auto"/>
        <w:ind w:left="734.3000793457031" w:right="76.099853515625" w:firstLine="5.27999877929687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Kokous: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Ehdolle asettuivat Kai Gerey ja Sofia Oksanen. Ehdokkaat pitivät linjapuheet ja suoritettiin suljettu lippuäänestys, jossa äänet jakautuivat seuraavasti: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Sofia Oksanen 19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Kai Gerey 1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Tyhjä 1. Ääntenlaskijoina vaalissa toimivat Mico Alanen ja Aada Ala-Nisula. Äänioikeutettuja kaupunkiympäristölautakunnan edustajavaalissa oli 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before="33.260498046875" w:line="263.8032531738281" w:lineRule="auto"/>
        <w:ind w:left="734.3000793457031" w:right="76.099853515625" w:firstLine="5.279998779296875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Valittiin varsinaiseksi edustajaksi Sofia Oksanen ja varaedustajaksi Kai Gerey.</w:t>
      </w:r>
    </w:p>
    <w:p w:rsidR="00000000" w:rsidDel="00000000" w:rsidP="00000000" w:rsidRDefault="00000000" w:rsidRPr="00000000" w14:paraId="000000B0">
      <w:pPr>
        <w:widowControl w:val="0"/>
        <w:spacing w:before="33.260498046875" w:line="263.8032531738281" w:lineRule="auto"/>
        <w:ind w:left="734.3000793457031" w:right="76.099853515625" w:firstLine="5.27999877929687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before="33.260498046875" w:line="263.8032531738281" w:lineRule="auto"/>
        <w:ind w:left="0" w:right="76.09985351562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spacing w:before="33.260498046875" w:line="263.8032531738281" w:lineRule="auto"/>
        <w:ind w:left="0" w:right="76.0998535156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14 Valitaan somevastaavat. </w:t>
      </w:r>
    </w:p>
    <w:p w:rsidR="00000000" w:rsidDel="00000000" w:rsidP="00000000" w:rsidRDefault="00000000" w:rsidRPr="00000000" w14:paraId="000000B3">
      <w:pPr>
        <w:widowControl w:val="0"/>
        <w:spacing w:before="0" w:line="240" w:lineRule="auto"/>
        <w:ind w:left="13.639984130859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Somevastaavien tehtävät:</w:t>
      </w:r>
    </w:p>
    <w:p w:rsidR="00000000" w:rsidDel="00000000" w:rsidP="00000000" w:rsidRDefault="00000000" w:rsidRPr="00000000" w14:paraId="000000B4">
      <w:pPr>
        <w:widowControl w:val="0"/>
        <w:spacing w:before="0" w:line="240" w:lineRule="auto"/>
        <w:ind w:left="13.639984130859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Vastaavat ulkoisen tiedottamisen sisällöstä </w:t>
      </w:r>
    </w:p>
    <w:p w:rsidR="00000000" w:rsidDel="00000000" w:rsidP="00000000" w:rsidRDefault="00000000" w:rsidRPr="00000000" w14:paraId="000000B5">
      <w:pPr>
        <w:widowControl w:val="0"/>
        <w:spacing w:before="33.2598876953125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Huolehtivat, että nuorisovaltuuston sivuja päivitetään säännöllisesti </w:t>
      </w:r>
    </w:p>
    <w:p w:rsidR="00000000" w:rsidDel="00000000" w:rsidP="00000000" w:rsidRDefault="00000000" w:rsidRPr="00000000" w14:paraId="000000B6">
      <w:pPr>
        <w:widowControl w:val="0"/>
        <w:spacing w:before="33.65966796875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Huolehtivat, että sieltä löytyvät ajankohtaiset asia </w:t>
      </w:r>
    </w:p>
    <w:p w:rsidR="00000000" w:rsidDel="00000000" w:rsidP="00000000" w:rsidRDefault="00000000" w:rsidRPr="00000000" w14:paraId="000000B7">
      <w:pPr>
        <w:widowControl w:val="0"/>
        <w:spacing w:before="33.2598876953125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Huolehtivat, että sisältö on yhdenmukaista ja houkuttelevaa </w:t>
      </w:r>
    </w:p>
    <w:p w:rsidR="00000000" w:rsidDel="00000000" w:rsidP="00000000" w:rsidRDefault="00000000" w:rsidRPr="00000000" w14:paraId="000000B8">
      <w:pPr>
        <w:widowControl w:val="0"/>
        <w:spacing w:before="33.2598876953125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Ovat vastuussa valtuuston graafisen sisällön tuottamisesta </w:t>
      </w:r>
    </w:p>
    <w:p w:rsidR="00000000" w:rsidDel="00000000" w:rsidP="00000000" w:rsidRDefault="00000000" w:rsidRPr="00000000" w14:paraId="000000B9">
      <w:pPr>
        <w:widowControl w:val="0"/>
        <w:spacing w:before="33.2598876953125" w:line="240" w:lineRule="auto"/>
        <w:ind w:left="25.0799560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Ovat ensisijaisesti vastuussa toimistaan sihteereille </w:t>
      </w:r>
    </w:p>
    <w:p w:rsidR="00000000" w:rsidDel="00000000" w:rsidP="00000000" w:rsidRDefault="00000000" w:rsidRPr="00000000" w14:paraId="000000BA">
      <w:pPr>
        <w:widowControl w:val="0"/>
        <w:spacing w:before="33.2598876953125" w:line="263.5308837890625" w:lineRule="auto"/>
        <w:ind w:left="13.2000732421875" w:right="461.4404296875" w:firstLine="6.38000488281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Valitaan korkeintaan neljä somevastaavaa. Jos ehdokkaita on enemmän kuin neljä,  suoritetaan vaalit suljetulla lippuäänestyksellä.</w:t>
      </w:r>
    </w:p>
    <w:p w:rsidR="00000000" w:rsidDel="00000000" w:rsidP="00000000" w:rsidRDefault="00000000" w:rsidRPr="00000000" w14:paraId="000000BB">
      <w:pPr>
        <w:widowControl w:val="0"/>
        <w:spacing w:before="33.2598876953125" w:line="263.5308837890625" w:lineRule="auto"/>
        <w:ind w:left="13.2000732421875" w:right="461.4404296875" w:firstLine="6.3800048828125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Kokous: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Päätettiin, että somevastaaviksi pääsevät kaikki halukkaat. Kiinnostuksen ilmaisivat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Aada Ala-Nisula, Evie Wiltshear, Lilja Panula, Sofia Yli-Rahnasto, Mirella Wallin, Ilona Hautamäki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ja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Jemina Kimpimäki. </w:t>
      </w:r>
    </w:p>
    <w:p w:rsidR="00000000" w:rsidDel="00000000" w:rsidP="00000000" w:rsidRDefault="00000000" w:rsidRPr="00000000" w14:paraId="000000BC">
      <w:pPr>
        <w:widowControl w:val="0"/>
        <w:spacing w:before="12.2900390625" w:line="240" w:lineRule="auto"/>
        <w:ind w:left="19.580078125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Valittiin somevastaaviksi Aada Ala-Nisula, Evie Wiltshear, Lilja Panula, Sofia Yli-Rahnasto, Mirella Wallin, Ilona Hautamäki ja Jemina Kimpimäki. </w:t>
      </w:r>
    </w:p>
    <w:p w:rsidR="00000000" w:rsidDel="00000000" w:rsidP="00000000" w:rsidRDefault="00000000" w:rsidRPr="00000000" w14:paraId="000000BD">
      <w:pPr>
        <w:widowControl w:val="0"/>
        <w:spacing w:before="12.2900390625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before="12.2900390625" w:line="240" w:lineRule="auto"/>
        <w:ind w:left="19.58007812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before="12.2900390625" w:line="240" w:lineRule="auto"/>
        <w:ind w:left="19.58007812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spacing w:before="12.2900390625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15 Valitaan tapahtumatyöryhmä. </w:t>
      </w:r>
    </w:p>
    <w:p w:rsidR="00000000" w:rsidDel="00000000" w:rsidP="00000000" w:rsidRDefault="00000000" w:rsidRPr="00000000" w14:paraId="000000C1">
      <w:pPr>
        <w:widowControl w:val="0"/>
        <w:spacing w:before="0" w:line="263.5308837890625" w:lineRule="auto"/>
        <w:ind w:left="19.580078125" w:right="1603.162841796875" w:hanging="13.63998413085937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Tapahtumatyöryhmä suunnittelee sekä toteuttaa tapahtumia ja niiden markkinointia. </w:t>
      </w:r>
    </w:p>
    <w:p w:rsidR="00000000" w:rsidDel="00000000" w:rsidP="00000000" w:rsidRDefault="00000000" w:rsidRPr="00000000" w14:paraId="000000C2">
      <w:pPr>
        <w:widowControl w:val="0"/>
        <w:spacing w:before="0" w:line="263.5308837890625" w:lineRule="auto"/>
        <w:ind w:left="19.580078125" w:right="1603.162841796875" w:hanging="13.63998413085937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Valitaan tapahtumatyöryhmään kaikki halukkaat.  </w:t>
      </w:r>
    </w:p>
    <w:p w:rsidR="00000000" w:rsidDel="00000000" w:rsidP="00000000" w:rsidRDefault="00000000" w:rsidRPr="00000000" w14:paraId="000000C3">
      <w:pPr>
        <w:widowControl w:val="0"/>
        <w:spacing w:before="0" w:line="263.5308837890625" w:lineRule="auto"/>
        <w:ind w:left="19.580078125" w:right="1603.162841796875" w:hanging="13.639984130859375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Kokous: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Kiinnostuksen ilmaisivat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Lilja Panula, Veera Niemistö, Sofia Oksanen, Kai Gerey, Mico Alanen, Aliisa Lauren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ja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Maija Kanto.</w:t>
      </w:r>
    </w:p>
    <w:p w:rsidR="00000000" w:rsidDel="00000000" w:rsidP="00000000" w:rsidRDefault="00000000" w:rsidRPr="00000000" w14:paraId="000000C4">
      <w:pPr>
        <w:widowControl w:val="0"/>
        <w:spacing w:before="12.0904541015625" w:line="240" w:lineRule="auto"/>
        <w:ind w:left="19.580078125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Valittiin tapahtumatyöryhmään Lilja Panula, Veera Niemistö, Sofia Oksanen, Kai Gerey, Mico Alanen, Aliisa Lauren ja  Maija Kanto.</w:t>
      </w:r>
    </w:p>
    <w:p w:rsidR="00000000" w:rsidDel="00000000" w:rsidP="00000000" w:rsidRDefault="00000000" w:rsidRPr="00000000" w14:paraId="000000C5">
      <w:pPr>
        <w:widowControl w:val="0"/>
        <w:spacing w:before="12.0904541015625" w:line="240" w:lineRule="auto"/>
        <w:ind w:left="19.580078125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spacing w:before="12.0904541015625"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before="12.0904541015625"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spacing w:before="12.0904541015625"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16 Kaupunginvaltuuston edustaja.</w:t>
      </w:r>
    </w:p>
    <w:p w:rsidR="00000000" w:rsidDel="00000000" w:rsidP="00000000" w:rsidRDefault="00000000" w:rsidRPr="00000000" w14:paraId="000000C9">
      <w:pPr>
        <w:widowControl w:val="0"/>
        <w:spacing w:line="263.5308837890625" w:lineRule="auto"/>
        <w:ind w:left="8.13995361328125" w:right="38.87939453125" w:firstLine="14.7401428222656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Nuorisovaltuustolla on edustuspaikka kaupunginvaltuustossa. Yleensä edustaja on nuorisovaltuuston puheenjohtaja ja varaedustaja on 1. varapuheenjohtaja. </w:t>
      </w:r>
    </w:p>
    <w:p w:rsidR="00000000" w:rsidDel="00000000" w:rsidP="00000000" w:rsidRDefault="00000000" w:rsidRPr="00000000" w14:paraId="000000CA">
      <w:pPr>
        <w:widowControl w:val="0"/>
        <w:spacing w:before="12.08984375" w:line="263.5308837890625" w:lineRule="auto"/>
        <w:ind w:left="19.580078125" w:right="1324.86083984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Valitaan edustajaksi nuorisovaltuuston puheenjohtaja ja varaedustajaksi 1. varapuheenjohtaja.</w:t>
      </w:r>
    </w:p>
    <w:p w:rsidR="00000000" w:rsidDel="00000000" w:rsidP="00000000" w:rsidRDefault="00000000" w:rsidRPr="00000000" w14:paraId="000000CB">
      <w:pPr>
        <w:widowControl w:val="0"/>
        <w:spacing w:before="12.08984375" w:line="263.5308837890625" w:lineRule="auto"/>
        <w:ind w:left="19.580078125" w:right="1324.86083984375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Hyväksyttiin pohjaesitys.</w:t>
      </w:r>
    </w:p>
    <w:p w:rsidR="00000000" w:rsidDel="00000000" w:rsidP="00000000" w:rsidRDefault="00000000" w:rsidRPr="00000000" w14:paraId="000000CC">
      <w:pPr>
        <w:widowControl w:val="0"/>
        <w:spacing w:before="12.08984375" w:line="263.5308837890625" w:lineRule="auto"/>
        <w:ind w:left="19.580078125" w:right="1324.8608398437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before="12.08984375" w:line="263.5308837890625" w:lineRule="auto"/>
        <w:ind w:left="19.580078125" w:right="1324.8608398437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before="12.08984375" w:line="263.5308837890625" w:lineRule="auto"/>
        <w:ind w:left="19.580078125" w:right="1324.8608398437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17 Valitaan Ohjaamon edustajat. </w:t>
      </w:r>
    </w:p>
    <w:p w:rsidR="00000000" w:rsidDel="00000000" w:rsidP="00000000" w:rsidRDefault="00000000" w:rsidRPr="00000000" w14:paraId="000000CF">
      <w:pPr>
        <w:widowControl w:val="0"/>
        <w:spacing w:before="0" w:line="263.6218070983887" w:lineRule="auto"/>
        <w:ind w:left="14.96002197265625" w:right="131.5002441406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5182a"/>
          <w:rtl w:val="0"/>
        </w:rPr>
        <w:t xml:space="preserve">Ohjaamo on kaikille alle 30-vuotiaille tarkoitettu paikka, jossa saa maksutonta apua ja tukea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monenlaisiin asioihin opiskelusta ja työllistymisestä asumiseen ja kaikkeen näiden väliltä.</w:t>
      </w:r>
    </w:p>
    <w:p w:rsidR="00000000" w:rsidDel="00000000" w:rsidP="00000000" w:rsidRDefault="00000000" w:rsidRPr="00000000" w14:paraId="000000D0">
      <w:pPr>
        <w:widowControl w:val="0"/>
        <w:spacing w:before="11.60675048828125" w:line="240" w:lineRule="auto"/>
        <w:ind w:left="19.5800781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Valitaan kaksi varsinaista ja yksi varaedustaja Ohjaamon työryhmään.  </w:t>
      </w:r>
    </w:p>
    <w:p w:rsidR="00000000" w:rsidDel="00000000" w:rsidP="00000000" w:rsidRDefault="00000000" w:rsidRPr="00000000" w14:paraId="000000D1">
      <w:pPr>
        <w:widowControl w:val="0"/>
        <w:spacing w:before="11.60675048828125" w:line="240" w:lineRule="auto"/>
        <w:ind w:left="19.580078125" w:firstLine="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Kokous: 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Ehdolle asettuivat Aada Ala-Nisula, Veera Niemistö ja Anni Hautamäki. Sovittiin, että varsinaisina edustajina toimivat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Aada Ala-Nisula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ja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Veera Niemistö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ja varaedustajana toimii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Anni Hautamäki.</w:t>
      </w:r>
    </w:p>
    <w:p w:rsidR="00000000" w:rsidDel="00000000" w:rsidP="00000000" w:rsidRDefault="00000000" w:rsidRPr="00000000" w14:paraId="000000D2">
      <w:pPr>
        <w:widowControl w:val="0"/>
        <w:spacing w:before="11.60675048828125" w:line="240" w:lineRule="auto"/>
        <w:ind w:left="19.580078125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Valittiin varsinaisiksi edustajiksi Aada Ala-Nisula ja Veera Niemistö ja varaedustajaksi Anni Hautamäki.</w:t>
      </w:r>
    </w:p>
    <w:p w:rsidR="00000000" w:rsidDel="00000000" w:rsidP="00000000" w:rsidRDefault="00000000" w:rsidRPr="00000000" w14:paraId="000000D3">
      <w:pPr>
        <w:widowControl w:val="0"/>
        <w:spacing w:before="11.60675048828125" w:line="240" w:lineRule="auto"/>
        <w:ind w:left="19.58007812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before="11.60675048828125" w:line="240" w:lineRule="auto"/>
        <w:ind w:left="19.58007812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spacing w:before="11.60675048828125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18 Valitaan Festaripakka-työryhmän edustajat. </w:t>
      </w:r>
    </w:p>
    <w:p w:rsidR="00000000" w:rsidDel="00000000" w:rsidP="00000000" w:rsidRDefault="00000000" w:rsidRPr="00000000" w14:paraId="000000D6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color w:val="212121"/>
          <w:highlight w:val="white"/>
          <w:rtl w:val="0"/>
        </w:rPr>
        <w:t xml:space="preserve">Festaripakka-työryhmä pyrkii vähentämään ja ennaltaehkäisemään nuorten päihteiden käyttöä sekä edistämään vastuullista juhlimista ja päihteetöntä kaupunkiympäristöä.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b w:val="1"/>
          <w:color w:val="21212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Valitaan kaksi varsinaista ja yksi varaedustaja festaripakka-työryhmään. </w:t>
      </w:r>
    </w:p>
    <w:p w:rsidR="00000000" w:rsidDel="00000000" w:rsidP="00000000" w:rsidRDefault="00000000" w:rsidRPr="00000000" w14:paraId="000000D8">
      <w:pPr>
        <w:widowControl w:val="0"/>
        <w:spacing w:before="33.2598876953125" w:line="240" w:lineRule="auto"/>
        <w:ind w:left="19.580078125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12121"/>
          <w:rtl w:val="0"/>
        </w:rPr>
        <w:t xml:space="preserve">Kokous: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Ehdolle asettuivat Pinja Lapikisto, Kai Gerey, Jone Tikkaoja ja Mico Alanen, joista Pinja Lapikisto ja Jone Tikkaoja pitivät linjapuheen. Suoritettiin suljettu lippuäänestys, jossa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äänet jakautuivat seuraavasti: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Jone Tikkaoja 13, Pinja Lapikisto 6, Mico Alanen 1, Kai Gerey 1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 Mico Alanen vetäytyi toimesta, joten ei suoritettu uusintaäänestystä varaedustajasta. Ääntenlaskijoina toimivat Sofia Douka ja Aada Ala-Nisula. Äänioikeutettuja Festaripakka-työryhmän edustajavaalissa oli 21.</w:t>
      </w:r>
    </w:p>
    <w:p w:rsidR="00000000" w:rsidDel="00000000" w:rsidP="00000000" w:rsidRDefault="00000000" w:rsidRPr="00000000" w14:paraId="000000D9">
      <w:pPr>
        <w:widowControl w:val="0"/>
        <w:spacing w:before="33.2598876953125" w:line="240" w:lineRule="auto"/>
        <w:ind w:left="19.580078125" w:firstLine="0"/>
        <w:rPr>
          <w:rFonts w:ascii="Calibri" w:cs="Calibri" w:eastAsia="Calibri" w:hAnsi="Calibri"/>
          <w:i w:val="1"/>
          <w:color w:val="212121"/>
        </w:rPr>
      </w:pPr>
      <w:r w:rsidDel="00000000" w:rsidR="00000000" w:rsidRPr="00000000">
        <w:rPr>
          <w:rFonts w:ascii="Calibri" w:cs="Calibri" w:eastAsia="Calibri" w:hAnsi="Calibri"/>
          <w:b w:val="1"/>
          <w:color w:val="212121"/>
          <w:rtl w:val="0"/>
        </w:rPr>
        <w:t xml:space="preserve">Päätös: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 Valittiin varsinaisiksi edustajiksi Jone Tikkaoja ja Pinja Lapikisto ja varaedustajaksi Kai Gerey.</w:t>
      </w:r>
    </w:p>
    <w:p w:rsidR="00000000" w:rsidDel="00000000" w:rsidP="00000000" w:rsidRDefault="00000000" w:rsidRPr="00000000" w14:paraId="000000DA">
      <w:pPr>
        <w:widowControl w:val="0"/>
        <w:spacing w:before="33.2598876953125" w:line="240" w:lineRule="auto"/>
        <w:ind w:left="19.580078125" w:firstLine="0"/>
        <w:rPr>
          <w:rFonts w:ascii="Calibri" w:cs="Calibri" w:eastAsia="Calibri" w:hAnsi="Calibri"/>
          <w:i w:val="1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spacing w:before="33.2598876953125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19 Valitaan Etelä-Pohjanmaan nuorisovaltuuston edustajat. </w:t>
      </w:r>
    </w:p>
    <w:p w:rsidR="00000000" w:rsidDel="00000000" w:rsidP="00000000" w:rsidRDefault="00000000" w:rsidRPr="00000000" w14:paraId="000000DC">
      <w:pPr>
        <w:widowControl w:val="0"/>
        <w:spacing w:line="263.6218070983887" w:lineRule="auto"/>
        <w:ind w:left="14.96002197265625" w:right="131.5002441406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5182a"/>
          <w:rtl w:val="0"/>
        </w:rPr>
        <w:t xml:space="preserve">Etelä-Pohjanmaan nuorisovaltuustoon valitaan kaikista alueen nuorisovaltuustoista kaksi edustajaa ja yksi varaedustaja.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spacing w:before="11.60675048828125" w:line="240" w:lineRule="auto"/>
        <w:ind w:left="19.5800781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Valitaan kaksi varsinaista ja yksi varaedustaja Etelä-Pohjanmaan nuorisovaltuustoon.  </w:t>
      </w:r>
    </w:p>
    <w:p w:rsidR="00000000" w:rsidDel="00000000" w:rsidP="00000000" w:rsidRDefault="00000000" w:rsidRPr="00000000" w14:paraId="000000DE">
      <w:pPr>
        <w:widowControl w:val="0"/>
        <w:spacing w:before="11.60675048828125" w:line="240" w:lineRule="auto"/>
        <w:ind w:left="19.580078125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Kokous: 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Ehdolle asettuivat Emilia melender, Roosa Myllykoski, Veera Niemistö, Mirella Wallin, Veera Bohjanen, Anni Hautamäki ja Mico Alanen, joista Veera Bohjanen piti linjapuheen. Suoritettiin suljettu lippuäänestys, jossa äänet jakautuivat seuraavasti: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Veera Bohjanen 8, Roosa Myllykoski 5,  Mico Alanen 3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Emilia Melender 2, Veera Niemistö 1, Mirella Wallin 1, Anni Hautamäki 0, tyhjä 1. Ääntenlaskijoina toimivat Sofia Douka ja Aada Ala-Nisula. Äänioikeutettuja Etelä-Pohjanmaan nuorisovaltuuston edustajien vaalissa oli 21.</w:t>
      </w:r>
    </w:p>
    <w:p w:rsidR="00000000" w:rsidDel="00000000" w:rsidP="00000000" w:rsidRDefault="00000000" w:rsidRPr="00000000" w14:paraId="000000DF">
      <w:pPr>
        <w:widowControl w:val="0"/>
        <w:spacing w:before="11.60675048828125" w:line="240" w:lineRule="auto"/>
        <w:ind w:left="19.5800781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Valittiin varsinaisiksi edustajiksi Veera Bohjanen ja Roosa Myllykoski ja varaedustajaksi Mico Alanen.</w:t>
      </w:r>
    </w:p>
    <w:p w:rsidR="00000000" w:rsidDel="00000000" w:rsidP="00000000" w:rsidRDefault="00000000" w:rsidRPr="00000000" w14:paraId="000000E0">
      <w:pPr>
        <w:widowControl w:val="0"/>
        <w:spacing w:before="11.60675048828125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spacing w:before="11.60675048828125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spacing w:before="11.60675048828125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20 Valitaan Unicefin lapsiystävällinen kunta -työryhmän edustajat. </w:t>
      </w:r>
    </w:p>
    <w:p w:rsidR="00000000" w:rsidDel="00000000" w:rsidP="00000000" w:rsidRDefault="00000000" w:rsidRPr="00000000" w14:paraId="000000E3">
      <w:pPr>
        <w:widowControl w:val="0"/>
        <w:spacing w:after="0" w:before="0" w:line="240" w:lineRule="auto"/>
        <w:ind w:left="0" w:firstLine="0"/>
        <w:rPr>
          <w:rFonts w:ascii="Calibri" w:cs="Calibri" w:eastAsia="Calibri" w:hAnsi="Calibri"/>
          <w:color w:val="05182a"/>
        </w:rPr>
      </w:pPr>
      <w:r w:rsidDel="00000000" w:rsidR="00000000" w:rsidRPr="00000000">
        <w:rPr>
          <w:rFonts w:ascii="Calibri" w:cs="Calibri" w:eastAsia="Calibri" w:hAnsi="Calibri"/>
          <w:color w:val="05182a"/>
          <w:rtl w:val="0"/>
        </w:rPr>
        <w:t xml:space="preserve">Työryhmän tavoitteena on vahvistaa lapsen oikeuksien toteutumista kunnan päätöksenteossa ja kunnan palvelujen järjestämisessä. </w:t>
      </w:r>
    </w:p>
    <w:p w:rsidR="00000000" w:rsidDel="00000000" w:rsidP="00000000" w:rsidRDefault="00000000" w:rsidRPr="00000000" w14:paraId="000000E4">
      <w:pPr>
        <w:widowControl w:val="0"/>
        <w:spacing w:after="0" w:before="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Valitaan kaksi varsinaista ja yksi varaedustaja työryhmään.  </w:t>
      </w:r>
    </w:p>
    <w:p w:rsidR="00000000" w:rsidDel="00000000" w:rsidP="00000000" w:rsidRDefault="00000000" w:rsidRPr="00000000" w14:paraId="000000E5">
      <w:pPr>
        <w:widowControl w:val="0"/>
        <w:spacing w:after="0" w:before="0"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Kokous: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Ehdolle asettuivat Kai Gerey, Roosa Myllykoski ja Mirella Wallin.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Sovittiin, että varsinaisina edustajina toimivat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Kai Gerey ja Mirella Wallin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ja varaedustajana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Roosa Myllykoski.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spacing w:after="240" w:before="0" w:line="240" w:lineRule="auto"/>
        <w:ind w:left="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Valittiin varsinaisiksi edustajiksi Kai Gerey ja Mirella Wallin ja varaedustajaksi Roosa Myllykoski.</w:t>
      </w:r>
    </w:p>
    <w:p w:rsidR="00000000" w:rsidDel="00000000" w:rsidP="00000000" w:rsidRDefault="00000000" w:rsidRPr="00000000" w14:paraId="000000E7">
      <w:pPr>
        <w:widowControl w:val="0"/>
        <w:spacing w:after="240" w:before="0"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spacing w:after="0" w:before="0"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21 Kokousaikatauluehdotus 2023. </w:t>
      </w:r>
    </w:p>
    <w:p w:rsidR="00000000" w:rsidDel="00000000" w:rsidP="00000000" w:rsidRDefault="00000000" w:rsidRPr="00000000" w14:paraId="000000E9">
      <w:pPr>
        <w:widowControl w:val="0"/>
        <w:spacing w:before="0" w:line="240" w:lineRule="auto"/>
        <w:ind w:left="22.8800964355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Hallitus ehdottaa seuraavia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kokousaikoja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vuodelle 2023: </w:t>
      </w:r>
    </w:p>
    <w:p w:rsidR="00000000" w:rsidDel="00000000" w:rsidP="00000000" w:rsidRDefault="00000000" w:rsidRPr="00000000" w14:paraId="000000EA">
      <w:pPr>
        <w:widowControl w:val="0"/>
        <w:spacing w:before="0" w:line="263.5308837890625" w:lineRule="auto"/>
        <w:ind w:left="20.89996337890625" w:right="1311.600341796875" w:hanging="1.319885253906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Hyväksytään yllä olevat ajankohdat alustaviksi kokousajoiksi. Tarvittaessa nuorisovaltuusto voi muuttaa ajankohtia päätöksellään. </w:t>
      </w:r>
    </w:p>
    <w:p w:rsidR="00000000" w:rsidDel="00000000" w:rsidP="00000000" w:rsidRDefault="00000000" w:rsidRPr="00000000" w14:paraId="000000EB">
      <w:pPr>
        <w:widowControl w:val="0"/>
        <w:spacing w:before="0" w:line="263.5308837890625" w:lineRule="auto"/>
        <w:ind w:left="20.89996337890625" w:right="1311.600341796875" w:hanging="1.31988525390625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Hyväksyttiin alustavat kokousajat.</w:t>
      </w:r>
    </w:p>
    <w:p w:rsidR="00000000" w:rsidDel="00000000" w:rsidP="00000000" w:rsidRDefault="00000000" w:rsidRPr="00000000" w14:paraId="000000EC">
      <w:pPr>
        <w:widowControl w:val="0"/>
        <w:spacing w:before="0" w:line="263.5308837890625" w:lineRule="auto"/>
        <w:ind w:left="20.89996337890625" w:right="1311.600341796875" w:hanging="1.3198852539062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spacing w:before="0" w:line="263.5308837890625" w:lineRule="auto"/>
        <w:ind w:left="20.89996337890625" w:right="1311.600341796875" w:hanging="1.3198852539062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spacing w:before="0" w:line="263.5308837890625" w:lineRule="auto"/>
        <w:ind w:left="20.89996337890625" w:right="1311.600341796875" w:hanging="1.3198852539062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22 Muut esille tulevat asiat. </w:t>
      </w:r>
    </w:p>
    <w:p w:rsidR="00000000" w:rsidDel="00000000" w:rsidP="00000000" w:rsidRDefault="00000000" w:rsidRPr="00000000" w14:paraId="000000EF">
      <w:pPr>
        <w:widowControl w:val="0"/>
        <w:spacing w:before="0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spacing w:before="0" w:line="240" w:lineRule="auto"/>
        <w:ind w:left="19.580078125" w:firstLine="700.41992187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22.1 Kokouskäytännekoulutus</w:t>
      </w:r>
    </w:p>
    <w:p w:rsidR="00000000" w:rsidDel="00000000" w:rsidP="00000000" w:rsidRDefault="00000000" w:rsidRPr="00000000" w14:paraId="000000F1">
      <w:pPr>
        <w:widowControl w:val="0"/>
        <w:spacing w:before="0" w:line="240" w:lineRule="auto"/>
        <w:ind w:left="739.580078125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Kokous: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Sovittiin, että pidetään etäkoulutus kokouskäytänteistä uudelle nuorisovaltuustolle. Koulutuksen ajankohta sovitaan myöhemmin,</w:t>
      </w:r>
    </w:p>
    <w:p w:rsidR="00000000" w:rsidDel="00000000" w:rsidP="00000000" w:rsidRDefault="00000000" w:rsidRPr="00000000" w14:paraId="000000F2">
      <w:pPr>
        <w:widowControl w:val="0"/>
        <w:spacing w:before="0" w:line="240" w:lineRule="auto"/>
        <w:ind w:left="19.58007812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spacing w:before="0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§ 22.2 Koulutus uusiin vastuutehtäviin</w:t>
      </w:r>
    </w:p>
    <w:p w:rsidR="00000000" w:rsidDel="00000000" w:rsidP="00000000" w:rsidRDefault="00000000" w:rsidRPr="00000000" w14:paraId="000000F4">
      <w:pPr>
        <w:widowControl w:val="0"/>
        <w:spacing w:before="0" w:line="240" w:lineRule="auto"/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Sovittiin, että nuorisovaltuutetut saavat koulutuksen uusiin vastuutehtäviin liittyen. Koulutusten ajankohdat sovitaan myöhemmin.</w:t>
      </w:r>
    </w:p>
    <w:p w:rsidR="00000000" w:rsidDel="00000000" w:rsidP="00000000" w:rsidRDefault="00000000" w:rsidRPr="00000000" w14:paraId="000000F5">
      <w:pPr>
        <w:widowControl w:val="0"/>
        <w:spacing w:before="193.2598876953125" w:line="240" w:lineRule="auto"/>
        <w:ind w:left="739.5800781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22.3 Nuvakummin kiitospuheenvuoro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Nuorisovaltuuston kummi Marko Hakala kiitti vuoden 2022 nuorisovaltuustoa ja  puheenjohtaja Alisa Torkkoa yhteistyöstä ja toivotti onnea uudelle nuorisovaltuustolle.</w:t>
      </w:r>
    </w:p>
    <w:p w:rsidR="00000000" w:rsidDel="00000000" w:rsidP="00000000" w:rsidRDefault="00000000" w:rsidRPr="00000000" w14:paraId="000000F6">
      <w:pPr>
        <w:widowControl w:val="0"/>
        <w:spacing w:before="193.2598876953125" w:line="240" w:lineRule="auto"/>
        <w:ind w:left="739.580078125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Merkittiin muut esille tulevat asiat tiedoksi.</w:t>
      </w:r>
    </w:p>
    <w:p w:rsidR="00000000" w:rsidDel="00000000" w:rsidP="00000000" w:rsidRDefault="00000000" w:rsidRPr="00000000" w14:paraId="000000F7">
      <w:pPr>
        <w:widowControl w:val="0"/>
        <w:spacing w:before="193.2598876953125" w:line="240" w:lineRule="auto"/>
        <w:ind w:left="739.58007812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spacing w:before="0" w:line="240" w:lineRule="auto"/>
        <w:ind w:left="19.58007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F9">
      <w:pPr>
        <w:widowControl w:val="0"/>
        <w:spacing w:before="0" w:line="240" w:lineRule="auto"/>
        <w:ind w:left="19.5800781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23 Seuraavan kokouksen ajankohta.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before="0" w:line="240" w:lineRule="auto"/>
        <w:ind w:left="19.580078125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Seuraavan kokouksen ajankohta on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27.2.2023 klo 18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 Kokous järjestetään Seinäjoen kaupungintalolla.</w:t>
      </w:r>
    </w:p>
    <w:p w:rsidR="00000000" w:rsidDel="00000000" w:rsidP="00000000" w:rsidRDefault="00000000" w:rsidRPr="00000000" w14:paraId="000000FB">
      <w:pPr>
        <w:widowControl w:val="0"/>
        <w:spacing w:before="643.2598876953125" w:line="240" w:lineRule="auto"/>
        <w:ind w:left="13.63998413085937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24 Kokouksen päättäminen. </w:t>
      </w:r>
    </w:p>
    <w:p w:rsidR="00000000" w:rsidDel="00000000" w:rsidP="00000000" w:rsidRDefault="00000000" w:rsidRPr="00000000" w14:paraId="000000FC">
      <w:pPr>
        <w:widowControl w:val="0"/>
        <w:spacing w:before="0" w:line="240" w:lineRule="auto"/>
        <w:ind w:left="13.63998413085937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Uusi puheenjohtaja päättää kokouksen.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spacing w:before="33.660125732421875" w:line="240" w:lineRule="auto"/>
        <w:ind w:left="19.580078125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Puheenjohtaja Veera Bohjanen päätti kokouksen ajassa 19.56.</w:t>
      </w:r>
    </w:p>
    <w:p w:rsidR="00000000" w:rsidDel="00000000" w:rsidP="00000000" w:rsidRDefault="00000000" w:rsidRPr="00000000" w14:paraId="000000F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document/u/2/d/1LlIPwGgQMXmgu9vTEA1HyMSw0edAkHynuBoNYLpUJL8/edit" TargetMode="External"/><Relationship Id="rId9" Type="http://schemas.openxmlformats.org/officeDocument/2006/relationships/hyperlink" Target="https://docs.google.com/document/d/1LajUGc_N9vXvl9lwsEGhgIZR0yCRauZoO7pOYd3W04w/ed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u/2/d/1ZI4vEepattOSWTQNhFD3-Z05hnM95gz_DEIkwK6kCnA/edit" TargetMode="External"/><Relationship Id="rId8" Type="http://schemas.openxmlformats.org/officeDocument/2006/relationships/hyperlink" Target="https://docs.google.com/document/u/2/d/1348d3V9mWtEOPsa0veXA2VCAzJNB2MyXMB9yg-3JrUg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/gvYC3s9Bm4DQgS2VfApqnjRBA==">AMUW2mXbeUvuYCj6ncHYc2TK98dq/xOxJwisBJx4mFi2fTc7EQcMz8GIQSfMskPp2kxbS6p9f9HML+HL4I6mPj4eMgpedA1phXoLuMnQvEYHjBvVqM/9SIQ=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